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25E5" w:rsidRDefault="00D925E5" w:rsidP="00D925E5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Тема:</w:t>
      </w:r>
      <w:r>
        <w:rPr>
          <w:rFonts w:ascii="Times New Roman" w:hAnsi="Times New Roman"/>
          <w:sz w:val="28"/>
          <w:szCs w:val="28"/>
        </w:rPr>
        <w:t xml:space="preserve"> Дуй-дуй, задувай! С зайкой весело играй!</w:t>
      </w:r>
    </w:p>
    <w:p w:rsidR="00D925E5" w:rsidRDefault="00D925E5" w:rsidP="00D925E5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Вид НОД:</w:t>
      </w:r>
      <w:r>
        <w:rPr>
          <w:rFonts w:ascii="Times New Roman" w:hAnsi="Times New Roman"/>
          <w:sz w:val="28"/>
          <w:szCs w:val="28"/>
        </w:rPr>
        <w:t xml:space="preserve"> Спортивное развлечение на прогулке осенью для малышей, воспитывающихся в доме ребенка.</w:t>
      </w:r>
    </w:p>
    <w:p w:rsidR="00D925E5" w:rsidRDefault="00D925E5" w:rsidP="00D925E5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Тип НОД:</w:t>
      </w:r>
      <w:r>
        <w:rPr>
          <w:rFonts w:ascii="Times New Roman" w:hAnsi="Times New Roman"/>
          <w:sz w:val="28"/>
          <w:szCs w:val="28"/>
        </w:rPr>
        <w:t xml:space="preserve"> развитие приобретенных знаний и умений.</w:t>
      </w:r>
    </w:p>
    <w:p w:rsidR="00D925E5" w:rsidRDefault="00D925E5" w:rsidP="00D925E5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Цель:</w:t>
      </w:r>
      <w:r>
        <w:rPr>
          <w:rFonts w:ascii="Times New Roman" w:hAnsi="Times New Roman"/>
          <w:sz w:val="28"/>
          <w:szCs w:val="28"/>
        </w:rPr>
        <w:t xml:space="preserve"> Способствовать профилактике заболеваний органов дыхательной системы. Развивать интерес к физическим упражнениям, к совместной игровой деятельности.</w:t>
      </w:r>
    </w:p>
    <w:p w:rsidR="00D925E5" w:rsidRDefault="00D925E5" w:rsidP="00D925E5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Задачи:</w:t>
      </w:r>
    </w:p>
    <w:p w:rsidR="00D925E5" w:rsidRDefault="00D925E5" w:rsidP="00D925E5">
      <w:pPr>
        <w:pStyle w:val="a4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i/>
          <w:sz w:val="28"/>
          <w:szCs w:val="28"/>
        </w:rPr>
        <w:t>Развивающие:</w:t>
      </w:r>
    </w:p>
    <w:p w:rsidR="00D925E5" w:rsidRDefault="00D925E5" w:rsidP="00D925E5">
      <w:pPr>
        <w:pStyle w:val="a4"/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Развитие умений и навыков: координации движений, плавного длительного вдоха носом и выдоха ртом, умения шагать ритмично, строиться в колонну по одному.</w:t>
      </w:r>
    </w:p>
    <w:p w:rsidR="00D925E5" w:rsidRDefault="00D925E5" w:rsidP="00D925E5">
      <w:pPr>
        <w:pStyle w:val="a4"/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Развитие психических процессов: положительных эмоций, зрительного и слухового внимания, активной речи,</w:t>
      </w:r>
      <w:r w:rsidRPr="00D925E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воображения.</w:t>
      </w:r>
    </w:p>
    <w:p w:rsidR="00D925E5" w:rsidRDefault="00D925E5" w:rsidP="00D925E5">
      <w:pPr>
        <w:pStyle w:val="a4"/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Развитие личностных качеств: физической активности.</w:t>
      </w:r>
    </w:p>
    <w:p w:rsidR="00D925E5" w:rsidRDefault="00D925E5" w:rsidP="00D925E5">
      <w:pPr>
        <w:ind w:left="360" w:firstLine="348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i/>
          <w:sz w:val="28"/>
          <w:szCs w:val="28"/>
        </w:rPr>
        <w:t>Обучающая</w:t>
      </w:r>
      <w:proofErr w:type="gramEnd"/>
      <w:r>
        <w:rPr>
          <w:rFonts w:ascii="Times New Roman" w:hAnsi="Times New Roman"/>
          <w:sz w:val="28"/>
          <w:szCs w:val="28"/>
        </w:rPr>
        <w:t xml:space="preserve"> – формирование представления о сезонных изменениях в природе; сильной направленной воздушной струи, представления о </w:t>
      </w:r>
      <w:proofErr w:type="spellStart"/>
      <w:r>
        <w:rPr>
          <w:rFonts w:ascii="Times New Roman" w:hAnsi="Times New Roman"/>
          <w:sz w:val="28"/>
          <w:szCs w:val="28"/>
        </w:rPr>
        <w:t>гендерных</w:t>
      </w:r>
      <w:proofErr w:type="spellEnd"/>
      <w:r>
        <w:rPr>
          <w:rFonts w:ascii="Times New Roman" w:hAnsi="Times New Roman"/>
          <w:sz w:val="28"/>
          <w:szCs w:val="28"/>
        </w:rPr>
        <w:t xml:space="preserve"> различиях.</w:t>
      </w:r>
    </w:p>
    <w:p w:rsidR="00D925E5" w:rsidRDefault="00D925E5" w:rsidP="00D925E5">
      <w:pPr>
        <w:pStyle w:val="a4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i/>
          <w:sz w:val="28"/>
          <w:szCs w:val="28"/>
        </w:rPr>
        <w:t>Воспитывающая</w:t>
      </w:r>
      <w:proofErr w:type="gramEnd"/>
      <w:r>
        <w:rPr>
          <w:rFonts w:ascii="Times New Roman" w:hAnsi="Times New Roman"/>
          <w:sz w:val="28"/>
          <w:szCs w:val="28"/>
        </w:rPr>
        <w:t xml:space="preserve"> – воспитание дружеских отношений между детьми.</w:t>
      </w:r>
    </w:p>
    <w:p w:rsidR="00D925E5" w:rsidRDefault="00D925E5" w:rsidP="00D925E5">
      <w:pPr>
        <w:pStyle w:val="a3"/>
        <w:spacing w:line="276" w:lineRule="auto"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  <w:t xml:space="preserve">     </w:t>
      </w:r>
      <w:r>
        <w:rPr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>Литературный ряд</w:t>
      </w:r>
      <w:r>
        <w:rPr>
          <w:rFonts w:ascii="Times New Roman" w:hAnsi="Times New Roman"/>
          <w:sz w:val="28"/>
          <w:szCs w:val="28"/>
        </w:rPr>
        <w:t xml:space="preserve">: </w:t>
      </w:r>
      <w:r w:rsidR="00225E7C">
        <w:rPr>
          <w:rFonts w:ascii="Times New Roman" w:hAnsi="Times New Roman"/>
          <w:sz w:val="28"/>
          <w:szCs w:val="28"/>
        </w:rPr>
        <w:t xml:space="preserve">Стихи «Птички-невелички», «Топ-топ, </w:t>
      </w:r>
      <w:proofErr w:type="spellStart"/>
      <w:r w:rsidR="00225E7C">
        <w:rPr>
          <w:rFonts w:ascii="Times New Roman" w:hAnsi="Times New Roman"/>
          <w:sz w:val="28"/>
          <w:szCs w:val="28"/>
        </w:rPr>
        <w:t>топотушки</w:t>
      </w:r>
      <w:proofErr w:type="spellEnd"/>
      <w:r w:rsidR="00225E7C">
        <w:rPr>
          <w:rFonts w:ascii="Times New Roman" w:hAnsi="Times New Roman"/>
          <w:sz w:val="28"/>
          <w:szCs w:val="28"/>
        </w:rPr>
        <w:t>»</w:t>
      </w:r>
    </w:p>
    <w:p w:rsidR="00D925E5" w:rsidRDefault="00D925E5" w:rsidP="00D925E5">
      <w:pPr>
        <w:pStyle w:val="a3"/>
        <w:spacing w:line="276" w:lineRule="auto"/>
        <w:ind w:firstLine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Музыкальный ряд</w:t>
      </w:r>
      <w:r>
        <w:rPr>
          <w:rFonts w:ascii="Times New Roman" w:hAnsi="Times New Roman"/>
          <w:sz w:val="28"/>
          <w:szCs w:val="28"/>
        </w:rPr>
        <w:t xml:space="preserve">: </w:t>
      </w:r>
      <w:r w:rsidR="00225E7C">
        <w:rPr>
          <w:rFonts w:ascii="Times New Roman" w:hAnsi="Times New Roman"/>
          <w:sz w:val="28"/>
          <w:szCs w:val="28"/>
        </w:rPr>
        <w:t>Танец-игра «Здравствуй, милый друг»</w:t>
      </w:r>
    </w:p>
    <w:p w:rsidR="00D925E5" w:rsidRDefault="00D925E5" w:rsidP="00D925E5">
      <w:pPr>
        <w:pStyle w:val="a3"/>
        <w:spacing w:line="276" w:lineRule="auto"/>
        <w:ind w:firstLine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Зрительный ряд: </w:t>
      </w:r>
      <w:r w:rsidR="00225E7C">
        <w:rPr>
          <w:rFonts w:ascii="Times New Roman" w:hAnsi="Times New Roman"/>
          <w:sz w:val="28"/>
          <w:szCs w:val="28"/>
        </w:rPr>
        <w:t xml:space="preserve">сказочный персонаж - зайка </w:t>
      </w:r>
    </w:p>
    <w:p w:rsidR="00D925E5" w:rsidRDefault="00D925E5" w:rsidP="00D925E5">
      <w:pPr>
        <w:pStyle w:val="a3"/>
        <w:spacing w:line="276" w:lineRule="auto"/>
        <w:ind w:firstLine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Оборудование: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25E7C">
        <w:rPr>
          <w:rFonts w:ascii="Times New Roman" w:hAnsi="Times New Roman"/>
          <w:sz w:val="28"/>
          <w:szCs w:val="28"/>
        </w:rPr>
        <w:t>дуделки</w:t>
      </w:r>
      <w:proofErr w:type="spellEnd"/>
      <w:r w:rsidR="00225E7C">
        <w:rPr>
          <w:rFonts w:ascii="Times New Roman" w:hAnsi="Times New Roman"/>
          <w:sz w:val="28"/>
          <w:szCs w:val="28"/>
        </w:rPr>
        <w:t xml:space="preserve">, пёрышки, мыльные пузыри (по количеству детей), 2 </w:t>
      </w:r>
      <w:proofErr w:type="spellStart"/>
      <w:r w:rsidR="00225E7C">
        <w:rPr>
          <w:rFonts w:ascii="Times New Roman" w:hAnsi="Times New Roman"/>
          <w:sz w:val="28"/>
          <w:szCs w:val="28"/>
        </w:rPr>
        <w:t>ветрячка</w:t>
      </w:r>
      <w:proofErr w:type="spellEnd"/>
      <w:r w:rsidR="00225E7C">
        <w:rPr>
          <w:rFonts w:ascii="Times New Roman" w:hAnsi="Times New Roman"/>
          <w:sz w:val="28"/>
          <w:szCs w:val="28"/>
        </w:rPr>
        <w:t>, закрепленных на подставке.</w:t>
      </w:r>
    </w:p>
    <w:p w:rsidR="00D925E5" w:rsidRDefault="00D925E5" w:rsidP="00D925E5">
      <w:pPr>
        <w:pStyle w:val="a3"/>
        <w:spacing w:line="276" w:lineRule="auto"/>
        <w:ind w:firstLine="708"/>
        <w:rPr>
          <w:rFonts w:ascii="Times New Roman" w:hAnsi="Times New Roman"/>
          <w:sz w:val="28"/>
          <w:szCs w:val="28"/>
        </w:rPr>
      </w:pPr>
    </w:p>
    <w:p w:rsidR="00D925E5" w:rsidRDefault="00D925E5" w:rsidP="00D925E5">
      <w:pPr>
        <w:pStyle w:val="a4"/>
        <w:ind w:left="0"/>
        <w:rPr>
          <w:rFonts w:ascii="Times New Roman" w:hAnsi="Times New Roman"/>
          <w:sz w:val="28"/>
          <w:szCs w:val="28"/>
        </w:rPr>
      </w:pPr>
    </w:p>
    <w:p w:rsidR="00D925E5" w:rsidRDefault="00D925E5" w:rsidP="00D925E5">
      <w:pPr>
        <w:pStyle w:val="a4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Составитель: </w:t>
      </w:r>
      <w:r w:rsidRPr="00225E7C">
        <w:rPr>
          <w:rFonts w:ascii="Times New Roman" w:hAnsi="Times New Roman"/>
          <w:sz w:val="28"/>
          <w:szCs w:val="28"/>
          <w:u w:val="single"/>
        </w:rPr>
        <w:t>Лузина Галина Владимировна</w:t>
      </w:r>
    </w:p>
    <w:p w:rsidR="00D925E5" w:rsidRDefault="00D925E5" w:rsidP="00D925E5">
      <w:pPr>
        <w:pStyle w:val="a4"/>
        <w:ind w:left="1416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 xml:space="preserve">  ФИО воспитателя</w:t>
      </w:r>
    </w:p>
    <w:tbl>
      <w:tblPr>
        <w:tblW w:w="15636" w:type="dxa"/>
        <w:tblInd w:w="3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448"/>
        <w:gridCol w:w="7369"/>
        <w:gridCol w:w="3401"/>
        <w:gridCol w:w="3418"/>
      </w:tblGrid>
      <w:tr w:rsidR="00D925E5" w:rsidTr="00D925E5">
        <w:tc>
          <w:tcPr>
            <w:tcW w:w="1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25E5" w:rsidRDefault="00D925E5">
            <w:pPr>
              <w:pStyle w:val="a3"/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Этап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25E5" w:rsidRDefault="00D925E5">
            <w:pPr>
              <w:pStyle w:val="a3"/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Деятельность воспитателя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25E5" w:rsidRDefault="00D925E5">
            <w:pPr>
              <w:pStyle w:val="a3"/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Деятельность воспитанников</w:t>
            </w:r>
          </w:p>
        </w:tc>
        <w:tc>
          <w:tcPr>
            <w:tcW w:w="3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25E5" w:rsidRDefault="00D925E5">
            <w:pPr>
              <w:pStyle w:val="a3"/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Задача на этап</w:t>
            </w:r>
          </w:p>
        </w:tc>
      </w:tr>
      <w:tr w:rsidR="00D925E5" w:rsidTr="00D925E5">
        <w:tc>
          <w:tcPr>
            <w:tcW w:w="1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25E5" w:rsidRDefault="00D925E5">
            <w:pPr>
              <w:pStyle w:val="a3"/>
              <w:spacing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Орг. Момент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25E5" w:rsidRDefault="00D925E5" w:rsidP="00D925E5">
            <w:pPr>
              <w:pStyle w:val="a3"/>
              <w:spacing w:line="276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(дети собираются на площадке)</w:t>
            </w:r>
          </w:p>
          <w:p w:rsidR="00D925E5" w:rsidRDefault="00D925E5" w:rsidP="00D925E5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Ведущий</w:t>
            </w:r>
          </w:p>
          <w:p w:rsidR="00D925E5" w:rsidRDefault="00D925E5" w:rsidP="00D925E5">
            <w:pPr>
              <w:pStyle w:val="a3"/>
              <w:spacing w:line="276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u w:val="single"/>
              </w:rPr>
            </w:pPr>
            <w:r w:rsidRPr="00D925E5">
              <w:rPr>
                <w:rFonts w:ascii="Times New Roman" w:hAnsi="Times New Roman"/>
                <w:b/>
                <w:i/>
                <w:sz w:val="24"/>
                <w:szCs w:val="24"/>
                <w:u w:val="single"/>
              </w:rPr>
              <w:t>Игра-приветствие «Доброе утро»</w:t>
            </w:r>
          </w:p>
          <w:p w:rsidR="00D925E5" w:rsidRPr="00D925E5" w:rsidRDefault="00D925E5" w:rsidP="00D925E5">
            <w:pPr>
              <w:pStyle w:val="a3"/>
              <w:spacing w:line="276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D925E5">
              <w:rPr>
                <w:rFonts w:ascii="Times New Roman" w:hAnsi="Times New Roman"/>
                <w:i/>
                <w:sz w:val="24"/>
                <w:szCs w:val="24"/>
              </w:rPr>
              <w:t xml:space="preserve">(ведущий демонстрирует элементы </w:t>
            </w:r>
            <w:proofErr w:type="spellStart"/>
            <w:r w:rsidRPr="00D925E5">
              <w:rPr>
                <w:rFonts w:ascii="Times New Roman" w:hAnsi="Times New Roman"/>
                <w:i/>
                <w:sz w:val="24"/>
                <w:szCs w:val="24"/>
              </w:rPr>
              <w:t>самомассажа</w:t>
            </w:r>
            <w:proofErr w:type="spellEnd"/>
            <w:r w:rsidRPr="00D925E5">
              <w:rPr>
                <w:rFonts w:ascii="Times New Roman" w:hAnsi="Times New Roman"/>
                <w:i/>
                <w:sz w:val="24"/>
                <w:szCs w:val="24"/>
              </w:rPr>
              <w:t>, побуждая детей повторять)</w:t>
            </w:r>
          </w:p>
          <w:p w:rsidR="00D925E5" w:rsidRDefault="00D925E5" w:rsidP="00D925E5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Вышли дети на прогулку</w:t>
            </w:r>
          </w:p>
          <w:p w:rsidR="00D925E5" w:rsidRDefault="00D925E5" w:rsidP="00D925E5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Доброе утро!</w:t>
            </w:r>
          </w:p>
          <w:p w:rsidR="00D925E5" w:rsidRDefault="00D925E5" w:rsidP="00D925E5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Улыбнитесь скорее</w:t>
            </w:r>
          </w:p>
          <w:p w:rsidR="00D925E5" w:rsidRDefault="00D925E5" w:rsidP="00D925E5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 сегодня всем нам</w:t>
            </w:r>
          </w:p>
          <w:p w:rsidR="00D925E5" w:rsidRDefault="00D925E5" w:rsidP="00D925E5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Станет веселее!</w:t>
            </w:r>
          </w:p>
          <w:p w:rsidR="00D925E5" w:rsidRDefault="00D925E5" w:rsidP="00D925E5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Мы погладим лобик,</w:t>
            </w:r>
          </w:p>
          <w:p w:rsidR="00D925E5" w:rsidRDefault="00D925E5" w:rsidP="00D925E5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Носик и щечки</w:t>
            </w:r>
          </w:p>
          <w:p w:rsidR="00D925E5" w:rsidRDefault="00D925E5" w:rsidP="00D925E5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Будем мы красивые</w:t>
            </w:r>
          </w:p>
          <w:p w:rsidR="00D925E5" w:rsidRDefault="00D925E5" w:rsidP="00D925E5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Как в саду цветочки</w:t>
            </w:r>
          </w:p>
          <w:p w:rsidR="00D925E5" w:rsidRDefault="00D925E5" w:rsidP="00D925E5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Мы ладошки растираем</w:t>
            </w:r>
          </w:p>
          <w:p w:rsidR="00D925E5" w:rsidRDefault="00D925E5" w:rsidP="00D925E5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Дружно руки согреваем</w:t>
            </w:r>
          </w:p>
          <w:p w:rsidR="00D925E5" w:rsidRDefault="00D925E5" w:rsidP="00D925E5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Хлопаем в ладоши</w:t>
            </w:r>
          </w:p>
          <w:p w:rsidR="00D925E5" w:rsidRDefault="00D925E5" w:rsidP="00D925E5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День такой хороший!</w:t>
            </w:r>
          </w:p>
          <w:p w:rsidR="00D925E5" w:rsidRPr="00D925E5" w:rsidRDefault="00D925E5" w:rsidP="00225E7C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(ведущий хвалит детей)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5E5" w:rsidRDefault="00D925E5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E1801" w:rsidRDefault="007E1801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E1801" w:rsidRDefault="007E1801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E1801" w:rsidRDefault="007E1801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E1801" w:rsidRDefault="007E1801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E1801" w:rsidRDefault="007E1801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E1801" w:rsidRDefault="007E1801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Смотрят, слушают, улыбаются, повторяют движения. </w:t>
            </w:r>
          </w:p>
          <w:p w:rsidR="007E1801" w:rsidRDefault="007E1801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E1801" w:rsidRDefault="007E1801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E1801" w:rsidRDefault="007E1801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E1801" w:rsidRDefault="007E1801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Руки на пояс, наклоны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влево-вправо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, покружиться на месте.</w:t>
            </w:r>
          </w:p>
          <w:p w:rsidR="007E1801" w:rsidRDefault="007E1801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E1801" w:rsidRDefault="007E1801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Обнимают себя.</w:t>
            </w:r>
          </w:p>
          <w:p w:rsidR="007E1801" w:rsidRDefault="007E1801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E1801" w:rsidRDefault="007E1801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925E5" w:rsidRDefault="00D925E5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25E5" w:rsidRDefault="00D925E5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E1801" w:rsidRDefault="007E1801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E1801" w:rsidRDefault="007E1801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E1801" w:rsidRDefault="007E1801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E1801" w:rsidRDefault="007E1801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E1801" w:rsidRDefault="007E1801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E1801" w:rsidRDefault="007E1801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Развитие положительных эмоций.</w:t>
            </w:r>
          </w:p>
          <w:p w:rsidR="007E1801" w:rsidRDefault="007E1801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E1801" w:rsidRDefault="007E1801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E1801" w:rsidRDefault="007E1801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E1801" w:rsidRDefault="007E1801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E1801" w:rsidRDefault="007E1801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Развитие физической активности.</w:t>
            </w:r>
          </w:p>
        </w:tc>
      </w:tr>
      <w:tr w:rsidR="00D925E5" w:rsidTr="00D925E5">
        <w:tc>
          <w:tcPr>
            <w:tcW w:w="1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5E5" w:rsidRDefault="00D925E5">
            <w:pPr>
              <w:pStyle w:val="a3"/>
              <w:spacing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Беседа</w:t>
            </w:r>
          </w:p>
          <w:p w:rsidR="00D925E5" w:rsidRDefault="00D925E5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925E5" w:rsidRDefault="00D925E5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925E5" w:rsidRDefault="00D925E5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925E5" w:rsidRDefault="00D925E5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925E5" w:rsidRDefault="00D925E5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925E5" w:rsidRDefault="00D925E5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925E5" w:rsidRDefault="00D925E5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925E5" w:rsidRDefault="00D925E5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925E5" w:rsidRDefault="00D925E5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925E5" w:rsidRDefault="00D925E5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925E5" w:rsidRDefault="00D925E5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925E5" w:rsidRDefault="00D925E5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925E5" w:rsidRDefault="00D925E5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925E5" w:rsidRDefault="00D925E5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925E5" w:rsidRDefault="00D925E5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925E5" w:rsidRDefault="00D925E5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925E5" w:rsidRDefault="00D925E5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925E5" w:rsidRDefault="00D925E5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925E5" w:rsidRDefault="00D925E5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925E5" w:rsidRDefault="00D925E5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5E5" w:rsidRDefault="00E8648C" w:rsidP="007E1801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-Сегодня мы отправимся в путешествие на лесную полянку и посмотрим, кто же там живет!</w:t>
            </w:r>
          </w:p>
          <w:p w:rsidR="00E8648C" w:rsidRDefault="00E8648C" w:rsidP="007E1801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Чтобы туда пойти, нам нужны силы, а для этого мы сделаем зарядку!</w:t>
            </w:r>
          </w:p>
          <w:p w:rsidR="00E8648C" w:rsidRDefault="00E8648C" w:rsidP="00E8648C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Ну! Народ мой озорной!</w:t>
            </w:r>
          </w:p>
          <w:p w:rsidR="00E8648C" w:rsidRDefault="00E8648C" w:rsidP="00E8648C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Повторяйте все за мной!</w:t>
            </w:r>
          </w:p>
          <w:p w:rsidR="00E8648C" w:rsidRDefault="00E8648C" w:rsidP="00E8648C">
            <w:pPr>
              <w:pStyle w:val="a3"/>
              <w:spacing w:line="276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u w:val="single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  <w:u w:val="single"/>
              </w:rPr>
              <w:t>Зарядка «Птички-невелички»</w:t>
            </w:r>
          </w:p>
          <w:p w:rsidR="00E8648C" w:rsidRDefault="00E8648C" w:rsidP="00E8648C">
            <w:pPr>
              <w:pStyle w:val="a3"/>
              <w:numPr>
                <w:ilvl w:val="0"/>
                <w:numId w:val="3"/>
              </w:num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Ходят по водичке</w:t>
            </w:r>
          </w:p>
          <w:p w:rsidR="00E8648C" w:rsidRDefault="00E8648C" w:rsidP="00E8648C">
            <w:pPr>
              <w:pStyle w:val="a3"/>
              <w:spacing w:line="276" w:lineRule="auto"/>
              <w:ind w:left="72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Птички – невелички</w:t>
            </w:r>
          </w:p>
          <w:p w:rsidR="00E8648C" w:rsidRDefault="00E8648C" w:rsidP="00E8648C">
            <w:pPr>
              <w:pStyle w:val="a3"/>
              <w:spacing w:line="276" w:lineRule="auto"/>
              <w:ind w:left="72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Вот так, вот так</w:t>
            </w:r>
          </w:p>
          <w:p w:rsidR="00E8648C" w:rsidRDefault="00E8648C" w:rsidP="00E8648C">
            <w:pPr>
              <w:pStyle w:val="a3"/>
              <w:spacing w:line="276" w:lineRule="auto"/>
              <w:ind w:left="72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Ходят по водичке</w:t>
            </w:r>
          </w:p>
          <w:p w:rsidR="00E8648C" w:rsidRDefault="00E8648C" w:rsidP="00E8648C">
            <w:pPr>
              <w:pStyle w:val="a3"/>
              <w:numPr>
                <w:ilvl w:val="0"/>
                <w:numId w:val="3"/>
              </w:num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Ножки поднимают</w:t>
            </w:r>
          </w:p>
          <w:p w:rsidR="00E8648C" w:rsidRDefault="00E8648C" w:rsidP="00E8648C">
            <w:pPr>
              <w:pStyle w:val="a3"/>
              <w:spacing w:line="276" w:lineRule="auto"/>
              <w:ind w:left="72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Ножки опускают</w:t>
            </w:r>
          </w:p>
          <w:p w:rsidR="00E8648C" w:rsidRDefault="00E8648C" w:rsidP="00E8648C">
            <w:pPr>
              <w:pStyle w:val="a3"/>
              <w:spacing w:line="276" w:lineRule="auto"/>
              <w:ind w:left="72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Поднимают, опускают</w:t>
            </w:r>
          </w:p>
          <w:p w:rsidR="00E8648C" w:rsidRDefault="00E8648C" w:rsidP="00E8648C">
            <w:pPr>
              <w:pStyle w:val="a3"/>
              <w:spacing w:line="276" w:lineRule="auto"/>
              <w:ind w:left="72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Весело шагают.</w:t>
            </w:r>
          </w:p>
          <w:p w:rsidR="00E8648C" w:rsidRDefault="00E8648C" w:rsidP="00E8648C">
            <w:pPr>
              <w:pStyle w:val="a3"/>
              <w:numPr>
                <w:ilvl w:val="0"/>
                <w:numId w:val="3"/>
              </w:num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Полетели птички, птички-невелички</w:t>
            </w:r>
          </w:p>
          <w:p w:rsidR="00E8648C" w:rsidRDefault="00E8648C" w:rsidP="00E8648C">
            <w:pPr>
              <w:pStyle w:val="a3"/>
              <w:spacing w:line="276" w:lineRule="auto"/>
              <w:ind w:left="72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Полетели далеко-</w:t>
            </w:r>
          </w:p>
          <w:p w:rsidR="00E8648C" w:rsidRDefault="00E8648C" w:rsidP="00E8648C">
            <w:pPr>
              <w:pStyle w:val="a3"/>
              <w:spacing w:line="276" w:lineRule="auto"/>
              <w:ind w:left="72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Встали у водички</w:t>
            </w:r>
          </w:p>
          <w:p w:rsidR="00E8648C" w:rsidRDefault="00E8648C" w:rsidP="00E8648C">
            <w:pPr>
              <w:pStyle w:val="a3"/>
              <w:numPr>
                <w:ilvl w:val="0"/>
                <w:numId w:val="3"/>
              </w:num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Мы как птички-невелички</w:t>
            </w:r>
          </w:p>
          <w:p w:rsidR="00E8648C" w:rsidRDefault="00E8648C" w:rsidP="00E8648C">
            <w:pPr>
              <w:pStyle w:val="a3"/>
              <w:spacing w:line="276" w:lineRule="auto"/>
              <w:ind w:left="72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Крылышками машем</w:t>
            </w:r>
          </w:p>
          <w:p w:rsidR="00E8648C" w:rsidRDefault="00E8648C" w:rsidP="00E8648C">
            <w:pPr>
              <w:pStyle w:val="a3"/>
              <w:spacing w:line="276" w:lineRule="auto"/>
              <w:ind w:left="72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Вот такие сильные</w:t>
            </w:r>
          </w:p>
          <w:p w:rsidR="00E8648C" w:rsidRDefault="00E8648C" w:rsidP="00E8648C">
            <w:pPr>
              <w:pStyle w:val="a3"/>
              <w:spacing w:line="276" w:lineRule="auto"/>
              <w:ind w:left="72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Крылышки покажем</w:t>
            </w:r>
          </w:p>
          <w:p w:rsidR="00E8648C" w:rsidRDefault="00E8648C" w:rsidP="00E8648C">
            <w:pPr>
              <w:pStyle w:val="a3"/>
              <w:numPr>
                <w:ilvl w:val="0"/>
                <w:numId w:val="3"/>
              </w:num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Сложили 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крылышки-расправили</w:t>
            </w:r>
            <w:proofErr w:type="spellEnd"/>
            <w:proofErr w:type="gramEnd"/>
          </w:p>
          <w:p w:rsidR="00E8648C" w:rsidRDefault="00E8648C" w:rsidP="00E8648C">
            <w:pPr>
              <w:pStyle w:val="a3"/>
              <w:spacing w:line="276" w:lineRule="auto"/>
              <w:ind w:left="72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Сложили 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крылышки-расправили</w:t>
            </w:r>
            <w:proofErr w:type="spellEnd"/>
            <w:proofErr w:type="gramEnd"/>
          </w:p>
          <w:p w:rsidR="008A1876" w:rsidRDefault="008A1876" w:rsidP="00E8648C">
            <w:pPr>
              <w:pStyle w:val="a3"/>
              <w:spacing w:line="276" w:lineRule="auto"/>
              <w:ind w:left="72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8648C" w:rsidRDefault="00E8648C" w:rsidP="00E8648C">
            <w:pPr>
              <w:pStyle w:val="a3"/>
              <w:numPr>
                <w:ilvl w:val="0"/>
                <w:numId w:val="3"/>
              </w:num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Воробей на землю прыг</w:t>
            </w:r>
          </w:p>
          <w:p w:rsidR="00E8648C" w:rsidRDefault="00E8648C" w:rsidP="00E8648C">
            <w:pPr>
              <w:pStyle w:val="a3"/>
              <w:spacing w:line="276" w:lineRule="auto"/>
              <w:ind w:left="72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Чик-чи-рик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,ч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ик-чи-рик</w:t>
            </w:r>
            <w:proofErr w:type="spellEnd"/>
          </w:p>
          <w:p w:rsidR="00E8648C" w:rsidRDefault="00E8648C" w:rsidP="00E8648C">
            <w:pPr>
              <w:pStyle w:val="a3"/>
              <w:spacing w:line="276" w:lineRule="auto"/>
              <w:ind w:left="72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Клю-клю-клю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клюю-клю-клю</w:t>
            </w:r>
            <w:proofErr w:type="spellEnd"/>
          </w:p>
          <w:p w:rsidR="00E8648C" w:rsidRDefault="00E8648C" w:rsidP="00E8648C">
            <w:pPr>
              <w:pStyle w:val="a3"/>
              <w:spacing w:line="276" w:lineRule="auto"/>
              <w:ind w:left="72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Как я зернышки люблю</w:t>
            </w:r>
          </w:p>
          <w:p w:rsidR="00E8648C" w:rsidRDefault="00E8648C" w:rsidP="00E8648C">
            <w:pPr>
              <w:pStyle w:val="a3"/>
              <w:numPr>
                <w:ilvl w:val="0"/>
                <w:numId w:val="3"/>
              </w:num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Полетели птички, птички невелички</w:t>
            </w:r>
          </w:p>
          <w:p w:rsidR="00E8648C" w:rsidRDefault="00E8648C" w:rsidP="00E8648C">
            <w:pPr>
              <w:pStyle w:val="a3"/>
              <w:spacing w:line="276" w:lineRule="auto"/>
              <w:ind w:left="72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Взмыли в небо высоко</w:t>
            </w:r>
          </w:p>
          <w:p w:rsidR="008A1876" w:rsidRDefault="008A1876" w:rsidP="00E8648C">
            <w:pPr>
              <w:pStyle w:val="a3"/>
              <w:spacing w:line="276" w:lineRule="auto"/>
              <w:ind w:left="72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Полетели далеко</w:t>
            </w:r>
          </w:p>
          <w:p w:rsidR="008A1876" w:rsidRDefault="008A1876" w:rsidP="008A1876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-Улетели птички?</w:t>
            </w:r>
          </w:p>
          <w:p w:rsidR="008A1876" w:rsidRDefault="008A1876" w:rsidP="008A1876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  <w:proofErr w:type="gramStart"/>
            <w:r w:rsidRPr="008A1876">
              <w:rPr>
                <w:rFonts w:ascii="Times New Roman" w:hAnsi="Times New Roman"/>
                <w:sz w:val="24"/>
                <w:szCs w:val="24"/>
                <w:u w:val="single"/>
              </w:rPr>
              <w:t>Наступила осень Птицы полетели</w:t>
            </w:r>
            <w:proofErr w:type="gramEnd"/>
            <w:r w:rsidRPr="008A1876">
              <w:rPr>
                <w:rFonts w:ascii="Times New Roman" w:hAnsi="Times New Roman"/>
                <w:sz w:val="24"/>
                <w:szCs w:val="24"/>
                <w:u w:val="single"/>
              </w:rPr>
              <w:t xml:space="preserve"> в теплые края.</w:t>
            </w:r>
          </w:p>
          <w:p w:rsidR="008A1876" w:rsidRDefault="008A1876" w:rsidP="008A1876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-Посмотрите, ребятки, что они нам оставили?</w:t>
            </w:r>
          </w:p>
          <w:p w:rsidR="008A1876" w:rsidRDefault="008A1876" w:rsidP="008A1876">
            <w:pPr>
              <w:pStyle w:val="a3"/>
              <w:spacing w:line="276" w:lineRule="auto"/>
              <w:ind w:left="72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(раздает перышки)</w:t>
            </w:r>
          </w:p>
          <w:p w:rsidR="008A1876" w:rsidRDefault="008A1876" w:rsidP="008A1876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-Давайте погладим перышком щеки, ручки.</w:t>
            </w:r>
          </w:p>
          <w:p w:rsidR="008A1876" w:rsidRDefault="008A1876" w:rsidP="008A1876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Какие у птиц перышки?</w:t>
            </w:r>
          </w:p>
          <w:p w:rsidR="008A1876" w:rsidRDefault="008A1876" w:rsidP="008A1876">
            <w:pPr>
              <w:pStyle w:val="a3"/>
              <w:spacing w:line="276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u w:val="single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  <w:u w:val="single"/>
              </w:rPr>
              <w:t>Дыхательная гимнастика</w:t>
            </w:r>
          </w:p>
          <w:p w:rsidR="008A1876" w:rsidRDefault="008A1876" w:rsidP="008A1876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-Положите перышко на ладошку и подуйте на него. Вот так!</w:t>
            </w:r>
          </w:p>
          <w:p w:rsidR="008A1876" w:rsidRDefault="008A1876" w:rsidP="008A1876">
            <w:pPr>
              <w:pStyle w:val="a3"/>
              <w:spacing w:line="276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i/>
                <w:sz w:val="24"/>
                <w:szCs w:val="24"/>
              </w:rPr>
              <w:t>Ведущий осуществляет показ: вдох глубокий носом, медленный выдох, формирование воздушной струи)</w:t>
            </w:r>
            <w:proofErr w:type="gramEnd"/>
          </w:p>
          <w:p w:rsidR="008A1876" w:rsidRDefault="008A1876" w:rsidP="008A1876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-Полетело перышко! Положите на другую ладошку, подуйте! Опять полетело! Какое перышко? Молодцы! Складываем перышки в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коробку, мы с ними еще поиграем.</w:t>
            </w:r>
          </w:p>
          <w:p w:rsidR="00E37CF4" w:rsidRDefault="00E37CF4" w:rsidP="008A1876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-А сейчас я вас приглашаю в путешествие на лесную полянку.</w:t>
            </w:r>
          </w:p>
          <w:p w:rsidR="00E37CF4" w:rsidRDefault="00E37CF4" w:rsidP="00E37CF4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Топ-топ,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топотушки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!</w:t>
            </w:r>
          </w:p>
          <w:p w:rsidR="00E37CF4" w:rsidRDefault="00E37CF4" w:rsidP="00E37CF4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Удивляются игрушки.</w:t>
            </w:r>
          </w:p>
          <w:p w:rsidR="00E37CF4" w:rsidRDefault="00E37CF4" w:rsidP="00E37CF4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 окошко прыгнул кот</w:t>
            </w:r>
          </w:p>
          <w:p w:rsidR="00E37CF4" w:rsidRDefault="00E37CF4" w:rsidP="00E37CF4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Детвора гулять идет</w:t>
            </w:r>
          </w:p>
          <w:p w:rsidR="00E37CF4" w:rsidRDefault="00E37CF4" w:rsidP="00E37CF4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Ходят не ладошками</w:t>
            </w:r>
          </w:p>
          <w:p w:rsidR="00E37CF4" w:rsidRDefault="00E37CF4" w:rsidP="00E37CF4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А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топочут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ножками!</w:t>
            </w:r>
          </w:p>
          <w:p w:rsidR="00E37CF4" w:rsidRDefault="00E37CF4" w:rsidP="00E37CF4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Топ-топ, топ-топ!</w:t>
            </w:r>
          </w:p>
          <w:p w:rsidR="00E37CF4" w:rsidRDefault="00E37CF4" w:rsidP="00E37CF4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-Посмотрите детки, домик стоит. Кто же в домике живет?</w:t>
            </w:r>
          </w:p>
          <w:p w:rsidR="00E37CF4" w:rsidRDefault="00E37CF4" w:rsidP="00E37CF4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Давайте постучим в дверь.</w:t>
            </w:r>
          </w:p>
          <w:p w:rsidR="00E37CF4" w:rsidRDefault="00E37CF4" w:rsidP="00E37CF4">
            <w:pPr>
              <w:pStyle w:val="a3"/>
              <w:spacing w:line="276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(звукоподражание)</w:t>
            </w:r>
          </w:p>
          <w:p w:rsidR="00E37CF4" w:rsidRDefault="00E37CF4" w:rsidP="00E37CF4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-Никто не открывает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… Д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авайте подуем в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дуделки</w:t>
            </w:r>
            <w:proofErr w:type="spellEnd"/>
          </w:p>
          <w:p w:rsidR="00E37CF4" w:rsidRDefault="00E37CF4" w:rsidP="00E37CF4">
            <w:pPr>
              <w:pStyle w:val="a3"/>
              <w:spacing w:line="276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(раздает детям </w:t>
            </w:r>
            <w:proofErr w:type="spellStart"/>
            <w:r>
              <w:rPr>
                <w:rFonts w:ascii="Times New Roman" w:hAnsi="Times New Roman"/>
                <w:i/>
                <w:sz w:val="24"/>
                <w:szCs w:val="24"/>
              </w:rPr>
              <w:t>дуделки</w:t>
            </w:r>
            <w:proofErr w:type="spellEnd"/>
            <w:r>
              <w:rPr>
                <w:rFonts w:ascii="Times New Roman" w:hAnsi="Times New Roman"/>
                <w:i/>
                <w:sz w:val="24"/>
                <w:szCs w:val="24"/>
              </w:rPr>
              <w:t>)</w:t>
            </w:r>
          </w:p>
          <w:p w:rsidR="00E37CF4" w:rsidRDefault="00E37CF4" w:rsidP="00E37CF4">
            <w:pPr>
              <w:pStyle w:val="a3"/>
              <w:spacing w:line="276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(на звук </w:t>
            </w:r>
            <w:proofErr w:type="spellStart"/>
            <w:r>
              <w:rPr>
                <w:rFonts w:ascii="Times New Roman" w:hAnsi="Times New Roman"/>
                <w:i/>
                <w:sz w:val="24"/>
                <w:szCs w:val="24"/>
              </w:rPr>
              <w:t>дуделок</w:t>
            </w:r>
            <w:proofErr w:type="spellEnd"/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из домика выходит заяц)</w:t>
            </w:r>
          </w:p>
          <w:p w:rsidR="00E37CF4" w:rsidRDefault="00E37CF4" w:rsidP="00E37CF4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Здравствуйте, мои друзья!</w:t>
            </w:r>
          </w:p>
          <w:p w:rsidR="00E37CF4" w:rsidRDefault="00E37CF4" w:rsidP="00E37CF4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Очень рад вас видеть я</w:t>
            </w:r>
          </w:p>
          <w:p w:rsidR="00E37CF4" w:rsidRDefault="00E37CF4" w:rsidP="00E37CF4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Будем снова мы играть</w:t>
            </w:r>
          </w:p>
          <w:p w:rsidR="00D925E5" w:rsidRDefault="00E37CF4" w:rsidP="00E37CF4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Бегать, прыгать, танцевать!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5E5" w:rsidRDefault="00E8648C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Слушают, смотрят.</w:t>
            </w:r>
          </w:p>
          <w:p w:rsidR="00E8648C" w:rsidRDefault="00E8648C">
            <w:pPr>
              <w:rPr>
                <w:rFonts w:ascii="Times New Roman" w:hAnsi="Times New Roman"/>
                <w:sz w:val="24"/>
              </w:rPr>
            </w:pPr>
          </w:p>
          <w:p w:rsidR="00E8648C" w:rsidRDefault="00E8648C">
            <w:pPr>
              <w:rPr>
                <w:rFonts w:ascii="Times New Roman" w:hAnsi="Times New Roman"/>
                <w:sz w:val="24"/>
              </w:rPr>
            </w:pPr>
          </w:p>
          <w:p w:rsidR="00E8648C" w:rsidRDefault="00E8648C">
            <w:pPr>
              <w:rPr>
                <w:rFonts w:ascii="Times New Roman" w:hAnsi="Times New Roman"/>
                <w:sz w:val="24"/>
              </w:rPr>
            </w:pPr>
          </w:p>
          <w:p w:rsidR="00E8648C" w:rsidRDefault="00E8648C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Шагают за ведущим.</w:t>
            </w:r>
          </w:p>
          <w:p w:rsidR="00E8648C" w:rsidRDefault="00E8648C">
            <w:pPr>
              <w:rPr>
                <w:rFonts w:ascii="Times New Roman" w:hAnsi="Times New Roman"/>
                <w:sz w:val="24"/>
              </w:rPr>
            </w:pPr>
          </w:p>
          <w:p w:rsidR="008A1876" w:rsidRDefault="008A1876">
            <w:pPr>
              <w:rPr>
                <w:rFonts w:ascii="Times New Roman" w:hAnsi="Times New Roman"/>
                <w:sz w:val="24"/>
              </w:rPr>
            </w:pPr>
          </w:p>
          <w:p w:rsidR="00E8648C" w:rsidRDefault="00E8648C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Шагают, высоко поднимая ногу, согнутую в колене.</w:t>
            </w:r>
          </w:p>
          <w:p w:rsidR="008A1876" w:rsidRDefault="008A1876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Бегут за ведущим, машут руками-крыльями, останавливаются.</w:t>
            </w:r>
          </w:p>
          <w:p w:rsidR="008A1876" w:rsidRDefault="008A1876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Махи руками вверх-вниз</w:t>
            </w:r>
          </w:p>
          <w:p w:rsidR="008A1876" w:rsidRDefault="008A1876">
            <w:pPr>
              <w:rPr>
                <w:rFonts w:ascii="Times New Roman" w:hAnsi="Times New Roman"/>
                <w:sz w:val="24"/>
              </w:rPr>
            </w:pPr>
          </w:p>
          <w:p w:rsidR="008A1876" w:rsidRDefault="008A1876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Руки в стороны, сгибают в  локтях, кисти к плечам, снова в 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</w:rPr>
              <w:t>стороны-машут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</w:rPr>
              <w:t xml:space="preserve"> кистями рук</w:t>
            </w:r>
          </w:p>
          <w:p w:rsidR="008A1876" w:rsidRDefault="008A1876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Прыжки на 2 ногах на месте</w:t>
            </w:r>
          </w:p>
          <w:p w:rsidR="008A1876" w:rsidRDefault="008A1876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Присели, постукивают по земле щепотью.</w:t>
            </w:r>
          </w:p>
          <w:p w:rsidR="00E37CF4" w:rsidRDefault="008A1876" w:rsidP="00E37CF4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Бегут за ведущей, машут руками-крыльями.</w:t>
            </w:r>
          </w:p>
          <w:p w:rsidR="00E37CF4" w:rsidRDefault="008A1876" w:rsidP="00E37CF4">
            <w:pPr>
              <w:rPr>
                <w:rFonts w:ascii="Times New Roman" w:hAnsi="Times New Roman"/>
                <w:sz w:val="24"/>
              </w:rPr>
            </w:pPr>
            <w:r w:rsidRPr="00E37CF4">
              <w:rPr>
                <w:rFonts w:ascii="Times New Roman" w:hAnsi="Times New Roman"/>
                <w:sz w:val="24"/>
              </w:rPr>
              <w:t>Останавливаются</w:t>
            </w:r>
          </w:p>
          <w:p w:rsidR="008A1876" w:rsidRPr="00E37CF4" w:rsidRDefault="008A1876" w:rsidP="00E37CF4">
            <w:pPr>
              <w:rPr>
                <w:rFonts w:ascii="Times New Roman" w:hAnsi="Times New Roman"/>
                <w:sz w:val="24"/>
              </w:rPr>
            </w:pPr>
            <w:r w:rsidRPr="00E37CF4">
              <w:rPr>
                <w:rFonts w:ascii="Times New Roman" w:hAnsi="Times New Roman"/>
                <w:sz w:val="24"/>
              </w:rPr>
              <w:t>Да!</w:t>
            </w:r>
          </w:p>
          <w:p w:rsidR="008A1876" w:rsidRPr="00E37CF4" w:rsidRDefault="008A1876" w:rsidP="008A1876">
            <w:pPr>
              <w:pStyle w:val="a3"/>
              <w:rPr>
                <w:rFonts w:ascii="Times New Roman" w:hAnsi="Times New Roman"/>
                <w:sz w:val="24"/>
              </w:rPr>
            </w:pPr>
            <w:r w:rsidRPr="00E37CF4">
              <w:rPr>
                <w:rFonts w:ascii="Times New Roman" w:hAnsi="Times New Roman"/>
                <w:sz w:val="24"/>
              </w:rPr>
              <w:t>-Перышки!</w:t>
            </w:r>
          </w:p>
          <w:p w:rsidR="008A1876" w:rsidRDefault="008A1876" w:rsidP="008A1876">
            <w:pPr>
              <w:pStyle w:val="a3"/>
              <w:rPr>
                <w:rFonts w:ascii="Times New Roman" w:hAnsi="Times New Roman"/>
                <w:sz w:val="24"/>
              </w:rPr>
            </w:pPr>
            <w:r w:rsidRPr="00E37CF4">
              <w:rPr>
                <w:rFonts w:ascii="Times New Roman" w:hAnsi="Times New Roman"/>
                <w:sz w:val="24"/>
              </w:rPr>
              <w:t>Гладят щеки, кисти рук.</w:t>
            </w:r>
          </w:p>
          <w:p w:rsidR="00E37CF4" w:rsidRDefault="00E37CF4" w:rsidP="008A1876">
            <w:pPr>
              <w:pStyle w:val="a3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-Мягкие</w:t>
            </w:r>
          </w:p>
          <w:p w:rsidR="00E37CF4" w:rsidRDefault="00E37CF4" w:rsidP="008A1876">
            <w:pPr>
              <w:pStyle w:val="a3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Кладут на раскрытую ладонь, дуют.</w:t>
            </w:r>
          </w:p>
          <w:p w:rsidR="00E37CF4" w:rsidRDefault="00E37CF4" w:rsidP="008A1876">
            <w:pPr>
              <w:pStyle w:val="a3"/>
              <w:rPr>
                <w:rFonts w:ascii="Times New Roman" w:hAnsi="Times New Roman"/>
                <w:sz w:val="24"/>
              </w:rPr>
            </w:pPr>
          </w:p>
          <w:p w:rsidR="00E37CF4" w:rsidRDefault="00E37CF4" w:rsidP="008A1876">
            <w:pPr>
              <w:pStyle w:val="a3"/>
              <w:rPr>
                <w:rFonts w:ascii="Times New Roman" w:hAnsi="Times New Roman"/>
                <w:sz w:val="24"/>
              </w:rPr>
            </w:pPr>
          </w:p>
          <w:p w:rsidR="00E37CF4" w:rsidRDefault="00E37CF4" w:rsidP="008A1876">
            <w:pPr>
              <w:pStyle w:val="a3"/>
              <w:rPr>
                <w:rFonts w:ascii="Times New Roman" w:hAnsi="Times New Roman"/>
                <w:sz w:val="24"/>
              </w:rPr>
            </w:pPr>
          </w:p>
          <w:p w:rsidR="00E37CF4" w:rsidRDefault="00E37CF4" w:rsidP="008A1876">
            <w:pPr>
              <w:pStyle w:val="a3"/>
              <w:rPr>
                <w:rFonts w:ascii="Times New Roman" w:hAnsi="Times New Roman"/>
                <w:sz w:val="24"/>
              </w:rPr>
            </w:pPr>
          </w:p>
          <w:p w:rsidR="00E37CF4" w:rsidRDefault="00E37CF4" w:rsidP="008A1876">
            <w:pPr>
              <w:pStyle w:val="a3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-Легкое.</w:t>
            </w:r>
          </w:p>
          <w:p w:rsidR="00E37CF4" w:rsidRDefault="00E37CF4" w:rsidP="008A1876">
            <w:pPr>
              <w:pStyle w:val="a3"/>
              <w:rPr>
                <w:rFonts w:ascii="Times New Roman" w:hAnsi="Times New Roman"/>
                <w:sz w:val="24"/>
              </w:rPr>
            </w:pPr>
          </w:p>
          <w:p w:rsidR="00E37CF4" w:rsidRDefault="00E37CF4" w:rsidP="008A1876">
            <w:pPr>
              <w:pStyle w:val="a3"/>
              <w:rPr>
                <w:rFonts w:ascii="Times New Roman" w:hAnsi="Times New Roman"/>
                <w:sz w:val="24"/>
              </w:rPr>
            </w:pPr>
          </w:p>
          <w:p w:rsidR="00E37CF4" w:rsidRDefault="00E37CF4" w:rsidP="008A1876">
            <w:pPr>
              <w:pStyle w:val="a3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Шагают ритмично за воспитателем на второй участок.</w:t>
            </w:r>
          </w:p>
          <w:p w:rsidR="00E37CF4" w:rsidRDefault="00E37CF4" w:rsidP="008A1876">
            <w:pPr>
              <w:pStyle w:val="a3"/>
              <w:rPr>
                <w:rFonts w:ascii="Times New Roman" w:hAnsi="Times New Roman"/>
                <w:sz w:val="24"/>
              </w:rPr>
            </w:pPr>
          </w:p>
          <w:p w:rsidR="00E37CF4" w:rsidRDefault="00E37CF4" w:rsidP="008A1876">
            <w:pPr>
              <w:pStyle w:val="a3"/>
              <w:rPr>
                <w:rFonts w:ascii="Times New Roman" w:hAnsi="Times New Roman"/>
                <w:sz w:val="24"/>
              </w:rPr>
            </w:pPr>
          </w:p>
          <w:p w:rsidR="00E37CF4" w:rsidRDefault="00E37CF4" w:rsidP="008A1876">
            <w:pPr>
              <w:pStyle w:val="a3"/>
              <w:rPr>
                <w:rFonts w:ascii="Times New Roman" w:hAnsi="Times New Roman"/>
                <w:sz w:val="24"/>
              </w:rPr>
            </w:pPr>
          </w:p>
          <w:p w:rsidR="00E37CF4" w:rsidRDefault="00E37CF4" w:rsidP="008A1876">
            <w:pPr>
              <w:pStyle w:val="a3"/>
              <w:rPr>
                <w:rFonts w:ascii="Times New Roman" w:hAnsi="Times New Roman"/>
                <w:sz w:val="24"/>
              </w:rPr>
            </w:pPr>
          </w:p>
          <w:p w:rsidR="00E37CF4" w:rsidRDefault="00E37CF4" w:rsidP="008A1876">
            <w:pPr>
              <w:pStyle w:val="a3"/>
              <w:rPr>
                <w:rFonts w:ascii="Times New Roman" w:hAnsi="Times New Roman"/>
                <w:sz w:val="24"/>
              </w:rPr>
            </w:pPr>
          </w:p>
          <w:p w:rsidR="00E37CF4" w:rsidRDefault="00E37CF4" w:rsidP="008A1876">
            <w:pPr>
              <w:pStyle w:val="a3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Смотрят</w:t>
            </w:r>
          </w:p>
          <w:p w:rsidR="00E37CF4" w:rsidRDefault="00E37CF4" w:rsidP="008A1876">
            <w:pPr>
              <w:pStyle w:val="a3"/>
              <w:rPr>
                <w:rFonts w:ascii="Times New Roman" w:hAnsi="Times New Roman"/>
                <w:sz w:val="24"/>
              </w:rPr>
            </w:pPr>
          </w:p>
          <w:p w:rsidR="00E37CF4" w:rsidRDefault="00E37CF4" w:rsidP="008A1876">
            <w:pPr>
              <w:pStyle w:val="a3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Стучат</w:t>
            </w:r>
          </w:p>
          <w:p w:rsidR="00E37CF4" w:rsidRDefault="00E37CF4" w:rsidP="008A1876">
            <w:pPr>
              <w:pStyle w:val="a3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  <w:proofErr w:type="spellStart"/>
            <w:r>
              <w:rPr>
                <w:rFonts w:ascii="Times New Roman" w:hAnsi="Times New Roman"/>
                <w:sz w:val="24"/>
              </w:rPr>
              <w:t>Тук</w:t>
            </w:r>
            <w:proofErr w:type="gramStart"/>
            <w:r>
              <w:rPr>
                <w:rFonts w:ascii="Times New Roman" w:hAnsi="Times New Roman"/>
                <w:sz w:val="24"/>
              </w:rPr>
              <w:t>,т</w:t>
            </w:r>
            <w:proofErr w:type="gramEnd"/>
            <w:r>
              <w:rPr>
                <w:rFonts w:ascii="Times New Roman" w:hAnsi="Times New Roman"/>
                <w:sz w:val="24"/>
              </w:rPr>
              <w:t>ук,тук</w:t>
            </w:r>
            <w:proofErr w:type="spellEnd"/>
          </w:p>
          <w:p w:rsidR="00E37CF4" w:rsidRDefault="00E37CF4" w:rsidP="008A1876">
            <w:pPr>
              <w:pStyle w:val="a3"/>
              <w:rPr>
                <w:rFonts w:ascii="Times New Roman" w:hAnsi="Times New Roman"/>
                <w:sz w:val="24"/>
              </w:rPr>
            </w:pPr>
          </w:p>
          <w:p w:rsidR="00E37CF4" w:rsidRDefault="00E37CF4" w:rsidP="008A1876">
            <w:pPr>
              <w:pStyle w:val="a3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Дуют</w:t>
            </w:r>
          </w:p>
          <w:p w:rsidR="00E37CF4" w:rsidRPr="00E37CF4" w:rsidRDefault="00E37CF4" w:rsidP="008A1876">
            <w:pPr>
              <w:pStyle w:val="a3"/>
              <w:rPr>
                <w:rFonts w:ascii="Times New Roman" w:hAnsi="Times New Roman"/>
                <w:sz w:val="24"/>
              </w:rPr>
            </w:pPr>
          </w:p>
          <w:p w:rsidR="00D925E5" w:rsidRDefault="00D925E5" w:rsidP="00D925E5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3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5E5" w:rsidRDefault="00E8648C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Развитие зрительного и слухового внимания.</w:t>
            </w:r>
          </w:p>
          <w:p w:rsidR="00E8648C" w:rsidRDefault="00E8648C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8648C" w:rsidRDefault="00E8648C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8648C" w:rsidRDefault="00E8648C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8648C" w:rsidRDefault="00E8648C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8648C" w:rsidRDefault="00E8648C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8648C" w:rsidRDefault="00E8648C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Развитие координации движений, воображения.</w:t>
            </w:r>
          </w:p>
          <w:p w:rsidR="00E37CF4" w:rsidRDefault="00E37CF4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37CF4" w:rsidRDefault="00E37CF4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37CF4" w:rsidRDefault="00E37CF4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37CF4" w:rsidRDefault="00E37CF4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37CF4" w:rsidRDefault="00E37CF4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37CF4" w:rsidRDefault="00E37CF4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37CF4" w:rsidRDefault="00E37CF4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37CF4" w:rsidRDefault="00E37CF4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37CF4" w:rsidRDefault="00E37CF4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37CF4" w:rsidRDefault="00E37CF4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37CF4" w:rsidRDefault="00E37CF4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37CF4" w:rsidRDefault="00E37CF4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37CF4" w:rsidRDefault="00E37CF4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37CF4" w:rsidRDefault="00E37CF4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37CF4" w:rsidRDefault="00E37CF4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37CF4" w:rsidRDefault="00E37CF4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37CF4" w:rsidRDefault="00E37CF4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37CF4" w:rsidRDefault="00E37CF4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37CF4" w:rsidRDefault="00E37CF4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37CF4" w:rsidRDefault="00E37CF4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37CF4" w:rsidRDefault="00E37CF4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37CF4" w:rsidRDefault="00E37CF4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37CF4" w:rsidRDefault="00E37CF4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37CF4" w:rsidRDefault="00E37CF4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37CF4" w:rsidRDefault="00E37CF4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Формирование представления о сезонных изменениях в природе.</w:t>
            </w:r>
          </w:p>
          <w:p w:rsidR="00E37CF4" w:rsidRDefault="00E37CF4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Развитие умения определять качество предметов.</w:t>
            </w:r>
          </w:p>
          <w:p w:rsidR="00E37CF4" w:rsidRDefault="00E37CF4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Развитие плавного длительного выдоха.</w:t>
            </w:r>
          </w:p>
          <w:p w:rsidR="00E37CF4" w:rsidRDefault="00E37CF4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37CF4" w:rsidRDefault="00E37CF4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37CF4" w:rsidRDefault="00E37CF4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37CF4" w:rsidRDefault="00E37CF4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37CF4" w:rsidRDefault="00E37CF4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925E5" w:rsidRDefault="00E37CF4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Развитие умения шагать ритмично.</w:t>
            </w:r>
          </w:p>
          <w:p w:rsidR="00E37CF4" w:rsidRDefault="00E37CF4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37CF4" w:rsidRDefault="00E37CF4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37CF4" w:rsidRDefault="00E37CF4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37CF4" w:rsidRDefault="00E37CF4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37CF4" w:rsidRDefault="00E37CF4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37CF4" w:rsidRDefault="00E37CF4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37CF4" w:rsidRDefault="00E37CF4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37CF4" w:rsidRDefault="00E37CF4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Развитие активной речи</w:t>
            </w:r>
          </w:p>
          <w:p w:rsidR="00E37CF4" w:rsidRDefault="00E37CF4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37CF4" w:rsidRDefault="00E37CF4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Формирование сильной направленной воздушной струи.</w:t>
            </w:r>
          </w:p>
          <w:p w:rsidR="00E37CF4" w:rsidRDefault="00E37CF4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Развитие внимания, воображения.</w:t>
            </w:r>
          </w:p>
          <w:p w:rsidR="00D925E5" w:rsidRDefault="00D925E5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925E5" w:rsidRDefault="00D925E5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925E5" w:rsidTr="00D925E5">
        <w:tc>
          <w:tcPr>
            <w:tcW w:w="1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25E5" w:rsidRDefault="00D925E5">
            <w:pPr>
              <w:pStyle w:val="a3"/>
              <w:spacing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Динамическая пауза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25E5" w:rsidRDefault="00E37CF4">
            <w:pPr>
              <w:pStyle w:val="a3"/>
              <w:spacing w:line="276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u w:val="single"/>
              </w:rPr>
            </w:pPr>
            <w:proofErr w:type="gramStart"/>
            <w:r>
              <w:rPr>
                <w:rFonts w:ascii="Times New Roman" w:hAnsi="Times New Roman"/>
                <w:b/>
                <w:i/>
                <w:sz w:val="24"/>
                <w:szCs w:val="24"/>
                <w:u w:val="single"/>
              </w:rPr>
              <w:t>Коммуникативная</w:t>
            </w:r>
            <w:proofErr w:type="gramEnd"/>
            <w:r>
              <w:rPr>
                <w:rFonts w:ascii="Times New Roman" w:hAnsi="Times New Roman"/>
                <w:b/>
                <w:i/>
                <w:sz w:val="24"/>
                <w:szCs w:val="24"/>
                <w:u w:val="single"/>
              </w:rPr>
              <w:t xml:space="preserve"> танец-игра «Милый друг»</w:t>
            </w:r>
          </w:p>
          <w:p w:rsidR="00E37CF4" w:rsidRDefault="00E37CF4">
            <w:pPr>
              <w:pStyle w:val="a3"/>
              <w:spacing w:line="276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(Заяц и ведущий берут в пару по ребенку)</w:t>
            </w:r>
          </w:p>
          <w:p w:rsidR="00DD22CA" w:rsidRDefault="00DD22CA">
            <w:pPr>
              <w:pStyle w:val="a3"/>
              <w:spacing w:line="276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(звучит песня «Милый друг»)</w:t>
            </w:r>
          </w:p>
          <w:p w:rsidR="00DD22CA" w:rsidRDefault="00DD22CA" w:rsidP="00DD22CA">
            <w:pPr>
              <w:pStyle w:val="a3"/>
              <w:numPr>
                <w:ilvl w:val="0"/>
                <w:numId w:val="3"/>
              </w:num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Зашагали ножки прямо по дорожке</w:t>
            </w:r>
          </w:p>
          <w:p w:rsidR="00DD22CA" w:rsidRDefault="00DD22CA" w:rsidP="00DD22CA">
            <w:pPr>
              <w:pStyle w:val="a3"/>
              <w:spacing w:line="276" w:lineRule="auto"/>
              <w:ind w:left="72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Весело шагали и друга повстречали.</w:t>
            </w:r>
          </w:p>
          <w:p w:rsidR="00DD22CA" w:rsidRDefault="00DD22CA" w:rsidP="00DD22CA">
            <w:pPr>
              <w:pStyle w:val="a3"/>
              <w:numPr>
                <w:ilvl w:val="0"/>
                <w:numId w:val="3"/>
              </w:num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Здравствуй, здравствуй милый друг</w:t>
            </w:r>
          </w:p>
          <w:p w:rsidR="00DD22CA" w:rsidRDefault="00DD22CA" w:rsidP="00DD22CA">
            <w:pPr>
              <w:pStyle w:val="a3"/>
              <w:spacing w:line="276" w:lineRule="auto"/>
              <w:ind w:left="72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Ты посмотри вокруг</w:t>
            </w:r>
          </w:p>
          <w:p w:rsidR="00DD22CA" w:rsidRDefault="00DD22CA" w:rsidP="00DD22CA">
            <w:pPr>
              <w:pStyle w:val="a3"/>
              <w:numPr>
                <w:ilvl w:val="0"/>
                <w:numId w:val="3"/>
              </w:num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Ты мне просто улыбнись</w:t>
            </w:r>
          </w:p>
          <w:p w:rsidR="00DD22CA" w:rsidRDefault="00DD22CA" w:rsidP="00DD22CA">
            <w:pPr>
              <w:pStyle w:val="a3"/>
              <w:spacing w:line="276" w:lineRule="auto"/>
              <w:ind w:left="72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Крепко обнимись</w:t>
            </w:r>
          </w:p>
          <w:p w:rsidR="00DD22CA" w:rsidRPr="00DD22CA" w:rsidRDefault="00DD22CA" w:rsidP="00DD22CA">
            <w:pPr>
              <w:pStyle w:val="a3"/>
              <w:spacing w:line="276" w:lineRule="auto"/>
              <w:ind w:left="72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(звучит проигрыш, 2,3 раза повторяют, пока звучит мелодия, заяц хвалит малышей)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5E5" w:rsidRDefault="00DD22CA" w:rsidP="00D925E5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Группируются парами, держась за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руки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идут за зайцем.</w:t>
            </w:r>
          </w:p>
          <w:p w:rsidR="00DD22CA" w:rsidRDefault="00DD22CA" w:rsidP="00D925E5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Поворачиваются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к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друг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другу, соединяют руки, движения вверх-вниз, улыбаются, обнимаются.</w:t>
            </w:r>
          </w:p>
          <w:p w:rsidR="00DD22CA" w:rsidRDefault="00DD22CA" w:rsidP="00D925E5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Кружатся, взявшись за руки.</w:t>
            </w:r>
          </w:p>
        </w:tc>
        <w:tc>
          <w:tcPr>
            <w:tcW w:w="3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5E5" w:rsidRDefault="00DD22CA" w:rsidP="00D925E5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Воспитание дружеских отношений между детьми.</w:t>
            </w:r>
          </w:p>
          <w:p w:rsidR="00DD22CA" w:rsidRDefault="00DD22CA" w:rsidP="00D925E5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Развитие положительных эмоций при взаимодействии.</w:t>
            </w:r>
          </w:p>
        </w:tc>
      </w:tr>
      <w:tr w:rsidR="00D925E5" w:rsidTr="00D925E5">
        <w:tc>
          <w:tcPr>
            <w:tcW w:w="1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25E5" w:rsidRDefault="00D925E5">
            <w:pPr>
              <w:pStyle w:val="a3"/>
              <w:spacing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Практичес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кая часть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5E5" w:rsidRDefault="00DD22CA" w:rsidP="00DD22CA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Заяц</w:t>
            </w:r>
          </w:p>
          <w:p w:rsidR="00DD22CA" w:rsidRDefault="00DD22CA" w:rsidP="00DD22CA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-Ребята! А кто из вас скажет, какое время года наступило?</w:t>
            </w:r>
          </w:p>
          <w:p w:rsidR="00DD22CA" w:rsidRDefault="00DD22CA" w:rsidP="00DD22CA">
            <w:pPr>
              <w:pStyle w:val="a3"/>
              <w:numPr>
                <w:ilvl w:val="0"/>
                <w:numId w:val="3"/>
              </w:num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Осенью стало холоднее. Все ребята надели шапки, куртки, сапожки.</w:t>
            </w:r>
          </w:p>
          <w:p w:rsidR="00DD22CA" w:rsidRDefault="00DD22CA" w:rsidP="00DD22CA">
            <w:pPr>
              <w:pStyle w:val="a3"/>
              <w:spacing w:line="276" w:lineRule="auto"/>
              <w:ind w:left="72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(воспитатель побуждает показать и ответить правильно, или повторить ответ на вопрос)</w:t>
            </w:r>
          </w:p>
          <w:p w:rsidR="00DD22CA" w:rsidRDefault="00DD22CA" w:rsidP="00DD22CA">
            <w:pPr>
              <w:pStyle w:val="a3"/>
              <w:spacing w:line="276" w:lineRule="auto"/>
              <w:ind w:left="720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u w:val="single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  <w:u w:val="single"/>
              </w:rPr>
              <w:t>Дыхательная гимнастика «Согрей ручки»</w:t>
            </w:r>
          </w:p>
          <w:p w:rsidR="00DD22CA" w:rsidRDefault="00DD22CA" w:rsidP="00DD22CA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-Давайте согреем наши ручки, вот так!</w:t>
            </w:r>
          </w:p>
          <w:p w:rsidR="00DD22CA" w:rsidRDefault="00DD22CA" w:rsidP="00DD22CA">
            <w:pPr>
              <w:pStyle w:val="a3"/>
              <w:spacing w:line="276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(заяц подносит ладони к губам, вдыхает носом воздух и выдыхает на ладони медленно, широко открытым ртом)</w:t>
            </w:r>
          </w:p>
          <w:p w:rsidR="007703CE" w:rsidRDefault="007703CE" w:rsidP="007703CE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-Вот молодцы! Согрели ручки!</w:t>
            </w:r>
          </w:p>
          <w:p w:rsidR="007703CE" w:rsidRDefault="007703CE" w:rsidP="007703CE">
            <w:pPr>
              <w:pStyle w:val="a3"/>
              <w:numPr>
                <w:ilvl w:val="0"/>
                <w:numId w:val="3"/>
              </w:num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Осенью дует сильный, прохладный ветер</w:t>
            </w:r>
          </w:p>
          <w:p w:rsidR="007703CE" w:rsidRDefault="007703CE" w:rsidP="007703CE">
            <w:pPr>
              <w:pStyle w:val="a3"/>
              <w:spacing w:line="276" w:lineRule="auto"/>
              <w:ind w:left="720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u w:val="single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  <w:u w:val="single"/>
              </w:rPr>
              <w:t>Игра малой подвижности «Дует ветер нам в лицо»</w:t>
            </w:r>
          </w:p>
          <w:p w:rsidR="007703CE" w:rsidRDefault="007703CE" w:rsidP="007703CE">
            <w:pPr>
              <w:pStyle w:val="a3"/>
              <w:spacing w:line="276" w:lineRule="auto"/>
              <w:ind w:left="72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Дует ветер нам в лицо</w:t>
            </w:r>
          </w:p>
          <w:p w:rsidR="007703CE" w:rsidRDefault="007703CE" w:rsidP="007703CE">
            <w:pPr>
              <w:pStyle w:val="a3"/>
              <w:spacing w:line="276" w:lineRule="auto"/>
              <w:ind w:left="72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Закачалось деревцо</w:t>
            </w:r>
          </w:p>
          <w:p w:rsidR="007703CE" w:rsidRDefault="007703CE" w:rsidP="007703CE">
            <w:pPr>
              <w:pStyle w:val="a3"/>
              <w:spacing w:line="276" w:lineRule="auto"/>
              <w:ind w:left="72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Ветер тише, тише, тише</w:t>
            </w:r>
          </w:p>
          <w:p w:rsidR="007703CE" w:rsidRDefault="007703CE" w:rsidP="007703CE">
            <w:pPr>
              <w:pStyle w:val="a3"/>
              <w:spacing w:line="276" w:lineRule="auto"/>
              <w:ind w:left="72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Деревцо все выше-выше</w:t>
            </w:r>
          </w:p>
          <w:p w:rsidR="007703CE" w:rsidRDefault="007703CE" w:rsidP="007703CE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-А сейчас мы сами подуем на цветочек! Приглашаю вас на соревнование</w:t>
            </w:r>
          </w:p>
          <w:p w:rsidR="007703CE" w:rsidRPr="007703CE" w:rsidRDefault="007703CE" w:rsidP="007703CE">
            <w:pPr>
              <w:pStyle w:val="a3"/>
              <w:spacing w:line="276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(заяц ведет детей на дорожку, на линию старта)</w:t>
            </w:r>
          </w:p>
          <w:p w:rsidR="00643971" w:rsidRDefault="00643971" w:rsidP="00643971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Топ-топ,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топотушки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!</w:t>
            </w:r>
          </w:p>
          <w:p w:rsidR="00643971" w:rsidRDefault="00643971" w:rsidP="00643971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Удивляются игрушки.</w:t>
            </w:r>
          </w:p>
          <w:p w:rsidR="00643971" w:rsidRDefault="00643971" w:rsidP="00643971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 окошко прыгнул кот</w:t>
            </w:r>
          </w:p>
          <w:p w:rsidR="00643971" w:rsidRDefault="00643971" w:rsidP="00643971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Детвора гулять идет</w:t>
            </w:r>
          </w:p>
          <w:p w:rsidR="00643971" w:rsidRDefault="00643971" w:rsidP="00643971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Ходят не ладошками</w:t>
            </w:r>
          </w:p>
          <w:p w:rsidR="00643971" w:rsidRDefault="00643971" w:rsidP="00643971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А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топочут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ножками!</w:t>
            </w:r>
          </w:p>
          <w:p w:rsidR="007703CE" w:rsidRDefault="00643971" w:rsidP="00643971">
            <w:pPr>
              <w:pStyle w:val="a3"/>
              <w:spacing w:line="276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(на расстоянии 15 метров установлены 2 </w:t>
            </w:r>
            <w:proofErr w:type="spellStart"/>
            <w:r>
              <w:rPr>
                <w:rFonts w:ascii="Times New Roman" w:hAnsi="Times New Roman"/>
                <w:i/>
                <w:sz w:val="24"/>
                <w:szCs w:val="24"/>
              </w:rPr>
              <w:t>ветрячка</w:t>
            </w:r>
            <w:proofErr w:type="spellEnd"/>
            <w:r>
              <w:rPr>
                <w:rFonts w:ascii="Times New Roman" w:hAnsi="Times New Roman"/>
                <w:i/>
                <w:sz w:val="24"/>
                <w:szCs w:val="24"/>
              </w:rPr>
              <w:t>, взрослые делят детей на 2 команды: мальчиков и девочек, заяц объясняет правило игры)</w:t>
            </w:r>
          </w:p>
          <w:p w:rsidR="00643971" w:rsidRDefault="00643971" w:rsidP="00643971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-По команде, участники по одному, добегают до цветочка, дуют на него (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ветрячок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кружится) – бегут обратно. Воспитатели групп сопровождают детей.</w:t>
            </w:r>
          </w:p>
          <w:p w:rsidR="00643971" w:rsidRDefault="00643971" w:rsidP="00643971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Заяц</w:t>
            </w:r>
          </w:p>
          <w:p w:rsidR="00643971" w:rsidRDefault="00643971" w:rsidP="00643971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-Вот какие молодцы! Мальчики быстрее справились. Ура!</w:t>
            </w:r>
          </w:p>
          <w:p w:rsidR="00643971" w:rsidRDefault="00643971" w:rsidP="00643971">
            <w:pPr>
              <w:pStyle w:val="a3"/>
              <w:spacing w:line="276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(побуждает похлопать)</w:t>
            </w:r>
          </w:p>
          <w:p w:rsidR="00643971" w:rsidRPr="00643971" w:rsidRDefault="00643971" w:rsidP="00643971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-Девочки тоже старались! Ура!</w:t>
            </w:r>
          </w:p>
          <w:p w:rsidR="00643971" w:rsidRPr="00643971" w:rsidRDefault="00643971" w:rsidP="00643971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5E5" w:rsidRDefault="00D925E5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703CE" w:rsidRDefault="007703CE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-осень</w:t>
            </w:r>
          </w:p>
          <w:p w:rsidR="007703CE" w:rsidRDefault="007703CE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-шапки, куртки, комбинезоны, сапожки, ботинки</w:t>
            </w:r>
          </w:p>
          <w:p w:rsidR="007703CE" w:rsidRDefault="007703CE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703CE" w:rsidRDefault="007703CE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703CE" w:rsidRDefault="007703CE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703CE" w:rsidRDefault="007703CE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703CE" w:rsidRDefault="007703CE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Повторяют</w:t>
            </w:r>
          </w:p>
          <w:p w:rsidR="007703CE" w:rsidRDefault="007703CE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703CE" w:rsidRDefault="007703CE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703CE" w:rsidRDefault="007703CE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703CE" w:rsidRDefault="007703CE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Машут кистями рук на лицо, руки вверх, наклоны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влево-вправо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, медленно приседаем, </w:t>
            </w:r>
            <w:r w:rsidRPr="007703CE">
              <w:rPr>
                <w:rFonts w:ascii="Times New Roman" w:hAnsi="Times New Roman"/>
                <w:sz w:val="24"/>
                <w:szCs w:val="24"/>
              </w:rPr>
              <w:t>встают, поднимаются на носочки, руки вверх</w:t>
            </w:r>
          </w:p>
          <w:p w:rsidR="00643971" w:rsidRDefault="00643971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43971" w:rsidRDefault="00643971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43971" w:rsidRDefault="00643971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Шагают за зайцем ритмично, до линии старта</w:t>
            </w:r>
          </w:p>
          <w:p w:rsidR="00643971" w:rsidRDefault="00643971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43971" w:rsidRDefault="00643971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43971" w:rsidRDefault="00643971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43971" w:rsidRDefault="00643971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43971" w:rsidRDefault="00643971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43971" w:rsidRDefault="00643971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Выстраиваются друг за другом.</w:t>
            </w:r>
          </w:p>
          <w:p w:rsidR="00643971" w:rsidRDefault="00643971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Слушают</w:t>
            </w:r>
          </w:p>
          <w:p w:rsidR="00643971" w:rsidRDefault="00643971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43971" w:rsidRDefault="00643971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Бегут, дуют, возвращаются</w:t>
            </w:r>
          </w:p>
          <w:p w:rsidR="00643971" w:rsidRDefault="00643971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43971" w:rsidRDefault="00643971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43971" w:rsidRDefault="00643971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-Ура!</w:t>
            </w:r>
          </w:p>
          <w:p w:rsidR="00643971" w:rsidRPr="007703CE" w:rsidRDefault="00643971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Хлопают</w:t>
            </w:r>
          </w:p>
        </w:tc>
        <w:tc>
          <w:tcPr>
            <w:tcW w:w="3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5E5" w:rsidRDefault="00D925E5">
            <w:pPr>
              <w:rPr>
                <w:rFonts w:ascii="Times New Roman" w:hAnsi="Times New Roman"/>
                <w:sz w:val="24"/>
              </w:rPr>
            </w:pPr>
          </w:p>
          <w:p w:rsidR="007703CE" w:rsidRDefault="007703CE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Формирование представления о сезонных изменениях в природе.</w:t>
            </w:r>
          </w:p>
          <w:p w:rsidR="007703CE" w:rsidRDefault="007703CE">
            <w:pPr>
              <w:rPr>
                <w:rFonts w:ascii="Times New Roman" w:hAnsi="Times New Roman"/>
                <w:sz w:val="24"/>
              </w:rPr>
            </w:pPr>
          </w:p>
          <w:p w:rsidR="007703CE" w:rsidRDefault="007703CE">
            <w:pPr>
              <w:rPr>
                <w:rFonts w:ascii="Times New Roman" w:hAnsi="Times New Roman"/>
                <w:sz w:val="24"/>
              </w:rPr>
            </w:pPr>
          </w:p>
          <w:p w:rsidR="007703CE" w:rsidRDefault="007703CE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Развитие плавного длительного вдоха носом.</w:t>
            </w:r>
          </w:p>
          <w:p w:rsidR="007703CE" w:rsidRDefault="007703CE">
            <w:pPr>
              <w:rPr>
                <w:rFonts w:ascii="Times New Roman" w:hAnsi="Times New Roman"/>
                <w:sz w:val="24"/>
              </w:rPr>
            </w:pPr>
          </w:p>
          <w:p w:rsidR="007703CE" w:rsidRDefault="007703CE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Развитие умения повторять движения за взрослыми, в соответствии со стихотворным текстом.</w:t>
            </w:r>
          </w:p>
          <w:p w:rsidR="00643971" w:rsidRDefault="00643971">
            <w:pPr>
              <w:rPr>
                <w:rFonts w:ascii="Times New Roman" w:hAnsi="Times New Roman"/>
                <w:sz w:val="24"/>
              </w:rPr>
            </w:pPr>
          </w:p>
          <w:p w:rsidR="00643971" w:rsidRDefault="00643971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Развитие умения шагать ритмично</w:t>
            </w:r>
          </w:p>
          <w:p w:rsidR="00643971" w:rsidRDefault="00643971">
            <w:pPr>
              <w:rPr>
                <w:rFonts w:ascii="Times New Roman" w:hAnsi="Times New Roman"/>
                <w:sz w:val="24"/>
              </w:rPr>
            </w:pPr>
          </w:p>
          <w:p w:rsidR="00643971" w:rsidRDefault="00643971">
            <w:pPr>
              <w:rPr>
                <w:rFonts w:ascii="Times New Roman" w:hAnsi="Times New Roman"/>
                <w:sz w:val="24"/>
              </w:rPr>
            </w:pPr>
          </w:p>
          <w:p w:rsidR="00643971" w:rsidRDefault="00643971">
            <w:pPr>
              <w:rPr>
                <w:rFonts w:ascii="Times New Roman" w:hAnsi="Times New Roman"/>
                <w:sz w:val="24"/>
              </w:rPr>
            </w:pPr>
          </w:p>
          <w:p w:rsidR="00643971" w:rsidRDefault="00643971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Формирование представлений о </w:t>
            </w:r>
            <w:proofErr w:type="spellStart"/>
            <w:r>
              <w:rPr>
                <w:rFonts w:ascii="Times New Roman" w:hAnsi="Times New Roman"/>
                <w:sz w:val="24"/>
              </w:rPr>
              <w:t>гендерных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различиях.</w:t>
            </w:r>
          </w:p>
          <w:p w:rsidR="00643971" w:rsidRDefault="00643971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Развитие умения строиться в колонну.</w:t>
            </w:r>
          </w:p>
          <w:p w:rsidR="00643971" w:rsidRDefault="00643971">
            <w:pPr>
              <w:rPr>
                <w:rFonts w:ascii="Times New Roman" w:hAnsi="Times New Roman"/>
                <w:sz w:val="24"/>
              </w:rPr>
            </w:pPr>
          </w:p>
          <w:p w:rsidR="00D925E5" w:rsidRDefault="00D925E5">
            <w:pPr>
              <w:rPr>
                <w:rFonts w:ascii="Times New Roman" w:hAnsi="Times New Roman"/>
                <w:sz w:val="24"/>
              </w:rPr>
            </w:pPr>
          </w:p>
          <w:p w:rsidR="00D925E5" w:rsidRDefault="00D925E5">
            <w:pPr>
              <w:rPr>
                <w:rFonts w:ascii="Times New Roman" w:hAnsi="Times New Roman"/>
                <w:sz w:val="24"/>
              </w:rPr>
            </w:pPr>
          </w:p>
        </w:tc>
      </w:tr>
      <w:tr w:rsidR="00D925E5" w:rsidTr="00D925E5">
        <w:tc>
          <w:tcPr>
            <w:tcW w:w="1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5E5" w:rsidRDefault="00D925E5">
            <w:pPr>
              <w:pStyle w:val="a3"/>
              <w:spacing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Рефлексия</w:t>
            </w:r>
          </w:p>
          <w:p w:rsidR="00D925E5" w:rsidRDefault="00D925E5">
            <w:pPr>
              <w:pStyle w:val="a3"/>
              <w:spacing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925E5" w:rsidRDefault="00D925E5">
            <w:pPr>
              <w:pStyle w:val="a3"/>
              <w:spacing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925E5" w:rsidRDefault="00D925E5">
            <w:pPr>
              <w:pStyle w:val="a3"/>
              <w:spacing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925E5" w:rsidRDefault="00D925E5">
            <w:pPr>
              <w:pStyle w:val="a3"/>
              <w:spacing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925E5" w:rsidRDefault="00D925E5">
            <w:pPr>
              <w:pStyle w:val="a3"/>
              <w:spacing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25E5" w:rsidRDefault="00643971" w:rsidP="00643971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-Вам понравилось сегодня играть со мной?</w:t>
            </w:r>
          </w:p>
          <w:p w:rsidR="00643971" w:rsidRDefault="00643971" w:rsidP="00643971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 гости деток жду опять </w:t>
            </w:r>
          </w:p>
          <w:p w:rsidR="00643971" w:rsidRDefault="00643971" w:rsidP="00643971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Будем снова мы играть!</w:t>
            </w:r>
          </w:p>
          <w:p w:rsidR="00643971" w:rsidRDefault="00643971" w:rsidP="00643971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-Для вас, ребята, в подарок я приготовил мыльные пузыри</w:t>
            </w:r>
          </w:p>
          <w:p w:rsidR="00643971" w:rsidRDefault="00643971" w:rsidP="00643971">
            <w:pPr>
              <w:pStyle w:val="a3"/>
              <w:spacing w:line="276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(раздает детям)</w:t>
            </w:r>
          </w:p>
          <w:p w:rsidR="00643971" w:rsidRPr="00643971" w:rsidRDefault="00643971" w:rsidP="00643971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-Вы поиграете с ними на площадке. А мне пора к другим ребяткам. До свидания.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5E5" w:rsidRDefault="00643971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-Да</w:t>
            </w:r>
          </w:p>
          <w:p w:rsidR="00643971" w:rsidRDefault="00643971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43971" w:rsidRDefault="00643971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43971" w:rsidRDefault="00643971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Благодарят зайца</w:t>
            </w:r>
          </w:p>
          <w:p w:rsidR="00643971" w:rsidRDefault="00643971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43971" w:rsidRDefault="00643971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Прощаются с зайцем</w:t>
            </w:r>
          </w:p>
          <w:p w:rsidR="00D925E5" w:rsidRDefault="00D925E5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925E5" w:rsidRDefault="00D925E5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5E5" w:rsidRDefault="00EC1698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Развитие устойчивого положительного эмоционального состояния, радостного настроения.</w:t>
            </w:r>
          </w:p>
        </w:tc>
      </w:tr>
    </w:tbl>
    <w:p w:rsidR="00D925E5" w:rsidRDefault="00D925E5" w:rsidP="00D925E5">
      <w:pPr>
        <w:spacing w:after="0"/>
        <w:sectPr w:rsidR="00D925E5">
          <w:pgSz w:w="16838" w:h="11906" w:orient="landscape"/>
          <w:pgMar w:top="720" w:right="720" w:bottom="720" w:left="720" w:header="708" w:footer="708" w:gutter="0"/>
          <w:cols w:space="720"/>
        </w:sectPr>
      </w:pPr>
    </w:p>
    <w:p w:rsidR="00D925E5" w:rsidRDefault="00D925E5" w:rsidP="00D925E5">
      <w:pPr>
        <w:spacing w:after="0"/>
        <w:rPr>
          <w:rFonts w:ascii="Times New Roman" w:hAnsi="Times New Roman"/>
          <w:sz w:val="32"/>
          <w:szCs w:val="32"/>
        </w:rPr>
        <w:sectPr w:rsidR="00D925E5">
          <w:type w:val="continuous"/>
          <w:pgSz w:w="16838" w:h="11906" w:orient="landscape"/>
          <w:pgMar w:top="426" w:right="253" w:bottom="142" w:left="440" w:header="708" w:footer="708" w:gutter="0"/>
          <w:cols w:num="2" w:space="708"/>
        </w:sectPr>
      </w:pPr>
    </w:p>
    <w:p w:rsidR="00D925E5" w:rsidRDefault="00D925E5" w:rsidP="00D925E5"/>
    <w:p w:rsidR="00D925E5" w:rsidRDefault="00D925E5" w:rsidP="00D925E5"/>
    <w:p w:rsidR="00D925E5" w:rsidRDefault="00D925E5" w:rsidP="00D925E5"/>
    <w:p w:rsidR="0044202E" w:rsidRDefault="0044202E"/>
    <w:sectPr w:rsidR="0044202E" w:rsidSect="0044202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BE762F"/>
    <w:multiLevelType w:val="hybridMultilevel"/>
    <w:tmpl w:val="68E0C0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0C15A9C"/>
    <w:multiLevelType w:val="hybridMultilevel"/>
    <w:tmpl w:val="6C50AFB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proofState w:spelling="clean" w:grammar="clean"/>
  <w:defaultTabStop w:val="708"/>
  <w:characterSpacingControl w:val="doNotCompress"/>
  <w:compat/>
  <w:rsids>
    <w:rsidRoot w:val="00D925E5"/>
    <w:rsid w:val="00002CF9"/>
    <w:rsid w:val="00005B25"/>
    <w:rsid w:val="0000722F"/>
    <w:rsid w:val="00011F1C"/>
    <w:rsid w:val="00013F0E"/>
    <w:rsid w:val="00015028"/>
    <w:rsid w:val="000155D6"/>
    <w:rsid w:val="000163B2"/>
    <w:rsid w:val="00021A19"/>
    <w:rsid w:val="00025FB3"/>
    <w:rsid w:val="00027D96"/>
    <w:rsid w:val="000302C9"/>
    <w:rsid w:val="0003077C"/>
    <w:rsid w:val="000319DE"/>
    <w:rsid w:val="000325CC"/>
    <w:rsid w:val="00036526"/>
    <w:rsid w:val="00040EF3"/>
    <w:rsid w:val="00040F2D"/>
    <w:rsid w:val="000435EC"/>
    <w:rsid w:val="00044D2E"/>
    <w:rsid w:val="000470F5"/>
    <w:rsid w:val="000472A9"/>
    <w:rsid w:val="00047A1A"/>
    <w:rsid w:val="00047AE5"/>
    <w:rsid w:val="00047DB8"/>
    <w:rsid w:val="00050A28"/>
    <w:rsid w:val="000526DC"/>
    <w:rsid w:val="000532BB"/>
    <w:rsid w:val="00054F34"/>
    <w:rsid w:val="00055058"/>
    <w:rsid w:val="00057BB0"/>
    <w:rsid w:val="00061697"/>
    <w:rsid w:val="00062E00"/>
    <w:rsid w:val="0006478F"/>
    <w:rsid w:val="00065932"/>
    <w:rsid w:val="00065A36"/>
    <w:rsid w:val="00066625"/>
    <w:rsid w:val="00066B24"/>
    <w:rsid w:val="00067638"/>
    <w:rsid w:val="0007259B"/>
    <w:rsid w:val="000729E5"/>
    <w:rsid w:val="000730CB"/>
    <w:rsid w:val="000744D8"/>
    <w:rsid w:val="0007578D"/>
    <w:rsid w:val="000769CF"/>
    <w:rsid w:val="00076BC5"/>
    <w:rsid w:val="00077679"/>
    <w:rsid w:val="0008058D"/>
    <w:rsid w:val="000827C0"/>
    <w:rsid w:val="00084AC3"/>
    <w:rsid w:val="000867E3"/>
    <w:rsid w:val="00090051"/>
    <w:rsid w:val="0009310F"/>
    <w:rsid w:val="000A2935"/>
    <w:rsid w:val="000A2D1A"/>
    <w:rsid w:val="000A76CE"/>
    <w:rsid w:val="000B3E5C"/>
    <w:rsid w:val="000B459E"/>
    <w:rsid w:val="000B47E0"/>
    <w:rsid w:val="000B6C22"/>
    <w:rsid w:val="000C2312"/>
    <w:rsid w:val="000C31D6"/>
    <w:rsid w:val="000C7E56"/>
    <w:rsid w:val="000D0493"/>
    <w:rsid w:val="000D0528"/>
    <w:rsid w:val="000D3CA8"/>
    <w:rsid w:val="000D5066"/>
    <w:rsid w:val="000E37C4"/>
    <w:rsid w:val="000E3E4D"/>
    <w:rsid w:val="000E6011"/>
    <w:rsid w:val="000E7399"/>
    <w:rsid w:val="000E77DF"/>
    <w:rsid w:val="000F2F92"/>
    <w:rsid w:val="000F3375"/>
    <w:rsid w:val="000F3680"/>
    <w:rsid w:val="000F46CF"/>
    <w:rsid w:val="000F612C"/>
    <w:rsid w:val="00101100"/>
    <w:rsid w:val="00103DD6"/>
    <w:rsid w:val="00104775"/>
    <w:rsid w:val="00107062"/>
    <w:rsid w:val="00110D0A"/>
    <w:rsid w:val="001126BC"/>
    <w:rsid w:val="00115C8A"/>
    <w:rsid w:val="00116016"/>
    <w:rsid w:val="00121629"/>
    <w:rsid w:val="00121F59"/>
    <w:rsid w:val="00123261"/>
    <w:rsid w:val="00124B8D"/>
    <w:rsid w:val="001266C7"/>
    <w:rsid w:val="001279F7"/>
    <w:rsid w:val="00127F2F"/>
    <w:rsid w:val="00131DFB"/>
    <w:rsid w:val="00133690"/>
    <w:rsid w:val="0013456F"/>
    <w:rsid w:val="0013556C"/>
    <w:rsid w:val="00136FF0"/>
    <w:rsid w:val="001413C6"/>
    <w:rsid w:val="00142AA7"/>
    <w:rsid w:val="001433AF"/>
    <w:rsid w:val="00143E7E"/>
    <w:rsid w:val="00144769"/>
    <w:rsid w:val="00151457"/>
    <w:rsid w:val="0015611F"/>
    <w:rsid w:val="00156B05"/>
    <w:rsid w:val="00160DBB"/>
    <w:rsid w:val="00161FA8"/>
    <w:rsid w:val="00162F97"/>
    <w:rsid w:val="001652B1"/>
    <w:rsid w:val="001653F2"/>
    <w:rsid w:val="00165873"/>
    <w:rsid w:val="00167973"/>
    <w:rsid w:val="00170C36"/>
    <w:rsid w:val="00173006"/>
    <w:rsid w:val="00174623"/>
    <w:rsid w:val="00175075"/>
    <w:rsid w:val="001805D1"/>
    <w:rsid w:val="001810DF"/>
    <w:rsid w:val="00183DE6"/>
    <w:rsid w:val="00187AA5"/>
    <w:rsid w:val="00187F18"/>
    <w:rsid w:val="00190973"/>
    <w:rsid w:val="00191DCE"/>
    <w:rsid w:val="001920A1"/>
    <w:rsid w:val="00192563"/>
    <w:rsid w:val="00193972"/>
    <w:rsid w:val="00193D65"/>
    <w:rsid w:val="00193F14"/>
    <w:rsid w:val="00197307"/>
    <w:rsid w:val="001A05B2"/>
    <w:rsid w:val="001A1B81"/>
    <w:rsid w:val="001A22AB"/>
    <w:rsid w:val="001A2AA7"/>
    <w:rsid w:val="001A4000"/>
    <w:rsid w:val="001A4E09"/>
    <w:rsid w:val="001A70B7"/>
    <w:rsid w:val="001B2339"/>
    <w:rsid w:val="001B6062"/>
    <w:rsid w:val="001B714F"/>
    <w:rsid w:val="001B78A8"/>
    <w:rsid w:val="001C1127"/>
    <w:rsid w:val="001C18B6"/>
    <w:rsid w:val="001C201A"/>
    <w:rsid w:val="001C4B6C"/>
    <w:rsid w:val="001C586E"/>
    <w:rsid w:val="001C7D44"/>
    <w:rsid w:val="001D0CA8"/>
    <w:rsid w:val="001D14DA"/>
    <w:rsid w:val="001D4D4D"/>
    <w:rsid w:val="001D75B5"/>
    <w:rsid w:val="001E00A5"/>
    <w:rsid w:val="001E60E1"/>
    <w:rsid w:val="001E7FB8"/>
    <w:rsid w:val="001F142F"/>
    <w:rsid w:val="001F1D81"/>
    <w:rsid w:val="001F1DF2"/>
    <w:rsid w:val="001F4B20"/>
    <w:rsid w:val="001F7D1D"/>
    <w:rsid w:val="001F7E1F"/>
    <w:rsid w:val="00202BE2"/>
    <w:rsid w:val="0020323F"/>
    <w:rsid w:val="00203F78"/>
    <w:rsid w:val="00210371"/>
    <w:rsid w:val="00211537"/>
    <w:rsid w:val="0021257E"/>
    <w:rsid w:val="0021459C"/>
    <w:rsid w:val="002174FF"/>
    <w:rsid w:val="002218C2"/>
    <w:rsid w:val="00221B22"/>
    <w:rsid w:val="00222949"/>
    <w:rsid w:val="00224BF2"/>
    <w:rsid w:val="00224C5F"/>
    <w:rsid w:val="00224CA0"/>
    <w:rsid w:val="00225523"/>
    <w:rsid w:val="00225589"/>
    <w:rsid w:val="00225E7C"/>
    <w:rsid w:val="00226656"/>
    <w:rsid w:val="00227651"/>
    <w:rsid w:val="00227FBE"/>
    <w:rsid w:val="00230C5C"/>
    <w:rsid w:val="0023360F"/>
    <w:rsid w:val="002405F6"/>
    <w:rsid w:val="00240885"/>
    <w:rsid w:val="002411E5"/>
    <w:rsid w:val="00242D54"/>
    <w:rsid w:val="0024588D"/>
    <w:rsid w:val="002476BA"/>
    <w:rsid w:val="0025028C"/>
    <w:rsid w:val="00250FDC"/>
    <w:rsid w:val="0025500E"/>
    <w:rsid w:val="00255057"/>
    <w:rsid w:val="0025567E"/>
    <w:rsid w:val="00256B68"/>
    <w:rsid w:val="0025794E"/>
    <w:rsid w:val="00261AB7"/>
    <w:rsid w:val="00261CFD"/>
    <w:rsid w:val="0026268E"/>
    <w:rsid w:val="00263504"/>
    <w:rsid w:val="00271906"/>
    <w:rsid w:val="00274AE6"/>
    <w:rsid w:val="002769B9"/>
    <w:rsid w:val="0027773F"/>
    <w:rsid w:val="0028112C"/>
    <w:rsid w:val="002825CB"/>
    <w:rsid w:val="00286A06"/>
    <w:rsid w:val="00287C4F"/>
    <w:rsid w:val="00291965"/>
    <w:rsid w:val="00292C6A"/>
    <w:rsid w:val="002934F0"/>
    <w:rsid w:val="00293505"/>
    <w:rsid w:val="00293BA9"/>
    <w:rsid w:val="00295C4A"/>
    <w:rsid w:val="002A1556"/>
    <w:rsid w:val="002A2FB1"/>
    <w:rsid w:val="002A40AF"/>
    <w:rsid w:val="002A4AA3"/>
    <w:rsid w:val="002B107C"/>
    <w:rsid w:val="002B147E"/>
    <w:rsid w:val="002B3AC5"/>
    <w:rsid w:val="002B4B92"/>
    <w:rsid w:val="002B6A6A"/>
    <w:rsid w:val="002C5935"/>
    <w:rsid w:val="002C7B21"/>
    <w:rsid w:val="002D0065"/>
    <w:rsid w:val="002E162F"/>
    <w:rsid w:val="002E21C7"/>
    <w:rsid w:val="002E61A0"/>
    <w:rsid w:val="002E75DE"/>
    <w:rsid w:val="002F4899"/>
    <w:rsid w:val="002F5A2B"/>
    <w:rsid w:val="00305475"/>
    <w:rsid w:val="0031005A"/>
    <w:rsid w:val="003121CD"/>
    <w:rsid w:val="00312652"/>
    <w:rsid w:val="00312DC6"/>
    <w:rsid w:val="00317534"/>
    <w:rsid w:val="00320822"/>
    <w:rsid w:val="003209F3"/>
    <w:rsid w:val="00322065"/>
    <w:rsid w:val="00322B18"/>
    <w:rsid w:val="00322E3C"/>
    <w:rsid w:val="0032411D"/>
    <w:rsid w:val="003252F4"/>
    <w:rsid w:val="003262CE"/>
    <w:rsid w:val="00326C2A"/>
    <w:rsid w:val="00326D24"/>
    <w:rsid w:val="00330014"/>
    <w:rsid w:val="00330847"/>
    <w:rsid w:val="003315A3"/>
    <w:rsid w:val="0033390D"/>
    <w:rsid w:val="003366A8"/>
    <w:rsid w:val="003369A4"/>
    <w:rsid w:val="00337BBD"/>
    <w:rsid w:val="00340220"/>
    <w:rsid w:val="00341189"/>
    <w:rsid w:val="00347889"/>
    <w:rsid w:val="003505F9"/>
    <w:rsid w:val="003524A8"/>
    <w:rsid w:val="00352941"/>
    <w:rsid w:val="003558C8"/>
    <w:rsid w:val="0035670E"/>
    <w:rsid w:val="0035771D"/>
    <w:rsid w:val="003603DB"/>
    <w:rsid w:val="003633D0"/>
    <w:rsid w:val="003637B8"/>
    <w:rsid w:val="003644C6"/>
    <w:rsid w:val="0036537F"/>
    <w:rsid w:val="003661A1"/>
    <w:rsid w:val="0036655F"/>
    <w:rsid w:val="00366677"/>
    <w:rsid w:val="00366E05"/>
    <w:rsid w:val="0037042B"/>
    <w:rsid w:val="0037070C"/>
    <w:rsid w:val="00371DA9"/>
    <w:rsid w:val="00373BA0"/>
    <w:rsid w:val="00374BD9"/>
    <w:rsid w:val="00383F59"/>
    <w:rsid w:val="0038500C"/>
    <w:rsid w:val="00385B39"/>
    <w:rsid w:val="00386DB0"/>
    <w:rsid w:val="00386DEA"/>
    <w:rsid w:val="00390072"/>
    <w:rsid w:val="00394044"/>
    <w:rsid w:val="00396BE9"/>
    <w:rsid w:val="003A3E68"/>
    <w:rsid w:val="003A4C29"/>
    <w:rsid w:val="003A5A2C"/>
    <w:rsid w:val="003A697B"/>
    <w:rsid w:val="003A74BC"/>
    <w:rsid w:val="003A762F"/>
    <w:rsid w:val="003B3CB2"/>
    <w:rsid w:val="003B6D3F"/>
    <w:rsid w:val="003B6F82"/>
    <w:rsid w:val="003B7598"/>
    <w:rsid w:val="003B7B2A"/>
    <w:rsid w:val="003B7C97"/>
    <w:rsid w:val="003C0566"/>
    <w:rsid w:val="003C07D5"/>
    <w:rsid w:val="003C0D02"/>
    <w:rsid w:val="003C1D5C"/>
    <w:rsid w:val="003C2725"/>
    <w:rsid w:val="003C285F"/>
    <w:rsid w:val="003D0E5B"/>
    <w:rsid w:val="003D13D6"/>
    <w:rsid w:val="003D3FAE"/>
    <w:rsid w:val="003E1F01"/>
    <w:rsid w:val="003E264E"/>
    <w:rsid w:val="003E305D"/>
    <w:rsid w:val="003E4AA2"/>
    <w:rsid w:val="003E4DD9"/>
    <w:rsid w:val="003E5C34"/>
    <w:rsid w:val="003E7CE1"/>
    <w:rsid w:val="003F17D1"/>
    <w:rsid w:val="003F2E00"/>
    <w:rsid w:val="003F3471"/>
    <w:rsid w:val="003F5759"/>
    <w:rsid w:val="003F62E8"/>
    <w:rsid w:val="003F63AD"/>
    <w:rsid w:val="004041D7"/>
    <w:rsid w:val="00404330"/>
    <w:rsid w:val="00406795"/>
    <w:rsid w:val="004215AA"/>
    <w:rsid w:val="0042350E"/>
    <w:rsid w:val="004307CA"/>
    <w:rsid w:val="0043129C"/>
    <w:rsid w:val="0043146D"/>
    <w:rsid w:val="004350CA"/>
    <w:rsid w:val="00436C3D"/>
    <w:rsid w:val="00436EB5"/>
    <w:rsid w:val="0044202E"/>
    <w:rsid w:val="0044569F"/>
    <w:rsid w:val="00445AE0"/>
    <w:rsid w:val="00447203"/>
    <w:rsid w:val="004521AF"/>
    <w:rsid w:val="00455E26"/>
    <w:rsid w:val="0046431B"/>
    <w:rsid w:val="004646DB"/>
    <w:rsid w:val="00465730"/>
    <w:rsid w:val="00466E03"/>
    <w:rsid w:val="00467013"/>
    <w:rsid w:val="0047013D"/>
    <w:rsid w:val="004738C2"/>
    <w:rsid w:val="00474960"/>
    <w:rsid w:val="004767ED"/>
    <w:rsid w:val="00477222"/>
    <w:rsid w:val="00477379"/>
    <w:rsid w:val="00482D05"/>
    <w:rsid w:val="00485AA5"/>
    <w:rsid w:val="004866E5"/>
    <w:rsid w:val="00491B62"/>
    <w:rsid w:val="004932EF"/>
    <w:rsid w:val="00493404"/>
    <w:rsid w:val="004A0A8B"/>
    <w:rsid w:val="004A2399"/>
    <w:rsid w:val="004A25DF"/>
    <w:rsid w:val="004A269D"/>
    <w:rsid w:val="004A43A8"/>
    <w:rsid w:val="004A4527"/>
    <w:rsid w:val="004B2F47"/>
    <w:rsid w:val="004B4F90"/>
    <w:rsid w:val="004B51C5"/>
    <w:rsid w:val="004B697C"/>
    <w:rsid w:val="004C0C5C"/>
    <w:rsid w:val="004C1531"/>
    <w:rsid w:val="004C53B0"/>
    <w:rsid w:val="004C7A3F"/>
    <w:rsid w:val="004D0A49"/>
    <w:rsid w:val="004D3090"/>
    <w:rsid w:val="004E59A0"/>
    <w:rsid w:val="004F7987"/>
    <w:rsid w:val="004F7FCF"/>
    <w:rsid w:val="0050449A"/>
    <w:rsid w:val="005052F6"/>
    <w:rsid w:val="005127D2"/>
    <w:rsid w:val="00513743"/>
    <w:rsid w:val="005148F6"/>
    <w:rsid w:val="00515ECB"/>
    <w:rsid w:val="00524FBD"/>
    <w:rsid w:val="00525354"/>
    <w:rsid w:val="00527CAB"/>
    <w:rsid w:val="00531535"/>
    <w:rsid w:val="00531791"/>
    <w:rsid w:val="00531C50"/>
    <w:rsid w:val="00531C85"/>
    <w:rsid w:val="00532D75"/>
    <w:rsid w:val="00533621"/>
    <w:rsid w:val="005338C2"/>
    <w:rsid w:val="00533FD0"/>
    <w:rsid w:val="00535C46"/>
    <w:rsid w:val="00540569"/>
    <w:rsid w:val="00543F28"/>
    <w:rsid w:val="005447D0"/>
    <w:rsid w:val="0055124B"/>
    <w:rsid w:val="00551C9F"/>
    <w:rsid w:val="00552EB7"/>
    <w:rsid w:val="00560AB7"/>
    <w:rsid w:val="00562DD3"/>
    <w:rsid w:val="00565013"/>
    <w:rsid w:val="00565BB3"/>
    <w:rsid w:val="005669FA"/>
    <w:rsid w:val="00570328"/>
    <w:rsid w:val="00573404"/>
    <w:rsid w:val="0057354C"/>
    <w:rsid w:val="005735B0"/>
    <w:rsid w:val="00573C57"/>
    <w:rsid w:val="00575CCF"/>
    <w:rsid w:val="00580FE7"/>
    <w:rsid w:val="005818CE"/>
    <w:rsid w:val="0058385F"/>
    <w:rsid w:val="00583DEA"/>
    <w:rsid w:val="0058433E"/>
    <w:rsid w:val="00584665"/>
    <w:rsid w:val="005852F5"/>
    <w:rsid w:val="005900B7"/>
    <w:rsid w:val="00590579"/>
    <w:rsid w:val="0059147C"/>
    <w:rsid w:val="00593C01"/>
    <w:rsid w:val="005A168F"/>
    <w:rsid w:val="005A3B6F"/>
    <w:rsid w:val="005A4084"/>
    <w:rsid w:val="005A5179"/>
    <w:rsid w:val="005A6F07"/>
    <w:rsid w:val="005A721D"/>
    <w:rsid w:val="005A7D88"/>
    <w:rsid w:val="005B2271"/>
    <w:rsid w:val="005B318E"/>
    <w:rsid w:val="005B40D2"/>
    <w:rsid w:val="005B4C5C"/>
    <w:rsid w:val="005B59E7"/>
    <w:rsid w:val="005B5B51"/>
    <w:rsid w:val="005B5C81"/>
    <w:rsid w:val="005B5F2D"/>
    <w:rsid w:val="005C11E8"/>
    <w:rsid w:val="005C3049"/>
    <w:rsid w:val="005C4F44"/>
    <w:rsid w:val="005C68E8"/>
    <w:rsid w:val="005D106E"/>
    <w:rsid w:val="005D326F"/>
    <w:rsid w:val="005D569D"/>
    <w:rsid w:val="005D5A2D"/>
    <w:rsid w:val="005D690B"/>
    <w:rsid w:val="005D7BC6"/>
    <w:rsid w:val="005E164C"/>
    <w:rsid w:val="005E28CA"/>
    <w:rsid w:val="005E2E1D"/>
    <w:rsid w:val="005E414F"/>
    <w:rsid w:val="005E5607"/>
    <w:rsid w:val="005E7E18"/>
    <w:rsid w:val="005F12D7"/>
    <w:rsid w:val="005F2462"/>
    <w:rsid w:val="005F4AFA"/>
    <w:rsid w:val="005F7CDD"/>
    <w:rsid w:val="00600166"/>
    <w:rsid w:val="006043A6"/>
    <w:rsid w:val="00606517"/>
    <w:rsid w:val="00606DBC"/>
    <w:rsid w:val="00607452"/>
    <w:rsid w:val="006104E1"/>
    <w:rsid w:val="00611B45"/>
    <w:rsid w:val="0061227D"/>
    <w:rsid w:val="00615354"/>
    <w:rsid w:val="00615C46"/>
    <w:rsid w:val="00620706"/>
    <w:rsid w:val="006212C8"/>
    <w:rsid w:val="00624A18"/>
    <w:rsid w:val="006310FB"/>
    <w:rsid w:val="00633482"/>
    <w:rsid w:val="006346BE"/>
    <w:rsid w:val="006363E4"/>
    <w:rsid w:val="00640A32"/>
    <w:rsid w:val="00642745"/>
    <w:rsid w:val="00643971"/>
    <w:rsid w:val="00653D04"/>
    <w:rsid w:val="00654317"/>
    <w:rsid w:val="00656A1F"/>
    <w:rsid w:val="006606C6"/>
    <w:rsid w:val="00660844"/>
    <w:rsid w:val="00664F96"/>
    <w:rsid w:val="0066691B"/>
    <w:rsid w:val="006675F4"/>
    <w:rsid w:val="00667F31"/>
    <w:rsid w:val="00677CB3"/>
    <w:rsid w:val="00682CF4"/>
    <w:rsid w:val="00683C98"/>
    <w:rsid w:val="006845D0"/>
    <w:rsid w:val="00684B2B"/>
    <w:rsid w:val="006853D5"/>
    <w:rsid w:val="006855D5"/>
    <w:rsid w:val="006859D0"/>
    <w:rsid w:val="006864FD"/>
    <w:rsid w:val="00686728"/>
    <w:rsid w:val="00687C87"/>
    <w:rsid w:val="006904F6"/>
    <w:rsid w:val="00690988"/>
    <w:rsid w:val="00691600"/>
    <w:rsid w:val="0069207B"/>
    <w:rsid w:val="00692621"/>
    <w:rsid w:val="0069640E"/>
    <w:rsid w:val="006A0C3E"/>
    <w:rsid w:val="006A10B8"/>
    <w:rsid w:val="006A36A7"/>
    <w:rsid w:val="006A4339"/>
    <w:rsid w:val="006A4CA6"/>
    <w:rsid w:val="006A4D68"/>
    <w:rsid w:val="006B0560"/>
    <w:rsid w:val="006B1721"/>
    <w:rsid w:val="006B3CD2"/>
    <w:rsid w:val="006B4FE6"/>
    <w:rsid w:val="006C50C1"/>
    <w:rsid w:val="006D0B13"/>
    <w:rsid w:val="006D2313"/>
    <w:rsid w:val="006D2363"/>
    <w:rsid w:val="006D3C3B"/>
    <w:rsid w:val="006D4A10"/>
    <w:rsid w:val="006D50C3"/>
    <w:rsid w:val="006D5E6A"/>
    <w:rsid w:val="006D675F"/>
    <w:rsid w:val="006D6910"/>
    <w:rsid w:val="006E0C7B"/>
    <w:rsid w:val="006E420F"/>
    <w:rsid w:val="006E58D1"/>
    <w:rsid w:val="006E76A3"/>
    <w:rsid w:val="006F06EB"/>
    <w:rsid w:val="006F178E"/>
    <w:rsid w:val="006F2B92"/>
    <w:rsid w:val="006F3158"/>
    <w:rsid w:val="006F54CE"/>
    <w:rsid w:val="00703001"/>
    <w:rsid w:val="007045D8"/>
    <w:rsid w:val="00704EFC"/>
    <w:rsid w:val="007061E0"/>
    <w:rsid w:val="00707490"/>
    <w:rsid w:val="00711367"/>
    <w:rsid w:val="00712886"/>
    <w:rsid w:val="00712FC7"/>
    <w:rsid w:val="00715C8F"/>
    <w:rsid w:val="00720C2F"/>
    <w:rsid w:val="00721D6E"/>
    <w:rsid w:val="00721D8E"/>
    <w:rsid w:val="00722D25"/>
    <w:rsid w:val="007241C2"/>
    <w:rsid w:val="00725144"/>
    <w:rsid w:val="007266AA"/>
    <w:rsid w:val="00726C8F"/>
    <w:rsid w:val="007278B0"/>
    <w:rsid w:val="007330F7"/>
    <w:rsid w:val="00733A11"/>
    <w:rsid w:val="00733B35"/>
    <w:rsid w:val="00733DE5"/>
    <w:rsid w:val="0074101D"/>
    <w:rsid w:val="007411B9"/>
    <w:rsid w:val="00745E06"/>
    <w:rsid w:val="00746824"/>
    <w:rsid w:val="00746B8C"/>
    <w:rsid w:val="0075135F"/>
    <w:rsid w:val="00751609"/>
    <w:rsid w:val="00753B4F"/>
    <w:rsid w:val="00756AF2"/>
    <w:rsid w:val="00761E51"/>
    <w:rsid w:val="00761ECA"/>
    <w:rsid w:val="00763A5E"/>
    <w:rsid w:val="00766E76"/>
    <w:rsid w:val="007703CE"/>
    <w:rsid w:val="00776BD7"/>
    <w:rsid w:val="0077731E"/>
    <w:rsid w:val="00782892"/>
    <w:rsid w:val="0078395D"/>
    <w:rsid w:val="0078402D"/>
    <w:rsid w:val="00784120"/>
    <w:rsid w:val="0079039B"/>
    <w:rsid w:val="00790F74"/>
    <w:rsid w:val="00794157"/>
    <w:rsid w:val="00794B78"/>
    <w:rsid w:val="00794DB5"/>
    <w:rsid w:val="007977FB"/>
    <w:rsid w:val="007A0331"/>
    <w:rsid w:val="007A103E"/>
    <w:rsid w:val="007A12C8"/>
    <w:rsid w:val="007A284B"/>
    <w:rsid w:val="007A594D"/>
    <w:rsid w:val="007A5A8A"/>
    <w:rsid w:val="007A6F1A"/>
    <w:rsid w:val="007B2CE1"/>
    <w:rsid w:val="007C73AC"/>
    <w:rsid w:val="007D30E3"/>
    <w:rsid w:val="007E0FDA"/>
    <w:rsid w:val="007E1801"/>
    <w:rsid w:val="007E28E3"/>
    <w:rsid w:val="007E402F"/>
    <w:rsid w:val="007E46B8"/>
    <w:rsid w:val="007E62A0"/>
    <w:rsid w:val="007F0203"/>
    <w:rsid w:val="007F52BD"/>
    <w:rsid w:val="008006F4"/>
    <w:rsid w:val="00800ED0"/>
    <w:rsid w:val="008067D0"/>
    <w:rsid w:val="0081097A"/>
    <w:rsid w:val="00811127"/>
    <w:rsid w:val="00812016"/>
    <w:rsid w:val="00813C6F"/>
    <w:rsid w:val="00815834"/>
    <w:rsid w:val="008221C8"/>
    <w:rsid w:val="00823A28"/>
    <w:rsid w:val="008241EA"/>
    <w:rsid w:val="00824CE3"/>
    <w:rsid w:val="00830AA4"/>
    <w:rsid w:val="00835F34"/>
    <w:rsid w:val="008441B5"/>
    <w:rsid w:val="00845BF8"/>
    <w:rsid w:val="00846FDF"/>
    <w:rsid w:val="00847078"/>
    <w:rsid w:val="00850224"/>
    <w:rsid w:val="00850FC4"/>
    <w:rsid w:val="00853087"/>
    <w:rsid w:val="00854060"/>
    <w:rsid w:val="00854F29"/>
    <w:rsid w:val="00855EF6"/>
    <w:rsid w:val="008565B6"/>
    <w:rsid w:val="008571D5"/>
    <w:rsid w:val="008614EE"/>
    <w:rsid w:val="00863C71"/>
    <w:rsid w:val="00864872"/>
    <w:rsid w:val="00867CD1"/>
    <w:rsid w:val="0087226C"/>
    <w:rsid w:val="00872CC6"/>
    <w:rsid w:val="0088307C"/>
    <w:rsid w:val="00883937"/>
    <w:rsid w:val="0088564A"/>
    <w:rsid w:val="00885DC3"/>
    <w:rsid w:val="00896B4D"/>
    <w:rsid w:val="00897A3B"/>
    <w:rsid w:val="00897A43"/>
    <w:rsid w:val="008A040D"/>
    <w:rsid w:val="008A1876"/>
    <w:rsid w:val="008A23D7"/>
    <w:rsid w:val="008A257F"/>
    <w:rsid w:val="008A2B23"/>
    <w:rsid w:val="008A5183"/>
    <w:rsid w:val="008B22D5"/>
    <w:rsid w:val="008B2997"/>
    <w:rsid w:val="008B333B"/>
    <w:rsid w:val="008B568E"/>
    <w:rsid w:val="008B60A3"/>
    <w:rsid w:val="008B6952"/>
    <w:rsid w:val="008C0C2C"/>
    <w:rsid w:val="008C206E"/>
    <w:rsid w:val="008C33EA"/>
    <w:rsid w:val="008C527B"/>
    <w:rsid w:val="008C66B7"/>
    <w:rsid w:val="008D0036"/>
    <w:rsid w:val="008D23C0"/>
    <w:rsid w:val="008D3986"/>
    <w:rsid w:val="008D4193"/>
    <w:rsid w:val="008D5055"/>
    <w:rsid w:val="008D5E84"/>
    <w:rsid w:val="008D7F35"/>
    <w:rsid w:val="008E0F57"/>
    <w:rsid w:val="008E1D8A"/>
    <w:rsid w:val="008E278C"/>
    <w:rsid w:val="008E2D7B"/>
    <w:rsid w:val="008E3635"/>
    <w:rsid w:val="008E63CF"/>
    <w:rsid w:val="008E6724"/>
    <w:rsid w:val="008F0CEE"/>
    <w:rsid w:val="008F177E"/>
    <w:rsid w:val="008F526D"/>
    <w:rsid w:val="008F687B"/>
    <w:rsid w:val="008F698B"/>
    <w:rsid w:val="008F73BF"/>
    <w:rsid w:val="008F76B7"/>
    <w:rsid w:val="00900644"/>
    <w:rsid w:val="00901527"/>
    <w:rsid w:val="00903882"/>
    <w:rsid w:val="00905056"/>
    <w:rsid w:val="009059EC"/>
    <w:rsid w:val="00907F1E"/>
    <w:rsid w:val="0091001E"/>
    <w:rsid w:val="009125AD"/>
    <w:rsid w:val="009146D5"/>
    <w:rsid w:val="00915B91"/>
    <w:rsid w:val="009175C3"/>
    <w:rsid w:val="009221D8"/>
    <w:rsid w:val="00922773"/>
    <w:rsid w:val="0092322C"/>
    <w:rsid w:val="00924119"/>
    <w:rsid w:val="00924D58"/>
    <w:rsid w:val="00924E30"/>
    <w:rsid w:val="0092791D"/>
    <w:rsid w:val="00931238"/>
    <w:rsid w:val="009344C0"/>
    <w:rsid w:val="00934733"/>
    <w:rsid w:val="009402CE"/>
    <w:rsid w:val="00941E26"/>
    <w:rsid w:val="00943A99"/>
    <w:rsid w:val="00951339"/>
    <w:rsid w:val="00952F48"/>
    <w:rsid w:val="009546F7"/>
    <w:rsid w:val="00954C5E"/>
    <w:rsid w:val="00957C4A"/>
    <w:rsid w:val="00961B93"/>
    <w:rsid w:val="00961D7A"/>
    <w:rsid w:val="009670C3"/>
    <w:rsid w:val="009702AE"/>
    <w:rsid w:val="00972280"/>
    <w:rsid w:val="00972E2E"/>
    <w:rsid w:val="00975A8D"/>
    <w:rsid w:val="00976FA4"/>
    <w:rsid w:val="00977EC6"/>
    <w:rsid w:val="00980665"/>
    <w:rsid w:val="0098072C"/>
    <w:rsid w:val="00982063"/>
    <w:rsid w:val="009832C2"/>
    <w:rsid w:val="00983B57"/>
    <w:rsid w:val="00990230"/>
    <w:rsid w:val="0099121A"/>
    <w:rsid w:val="00991BE0"/>
    <w:rsid w:val="00992C1E"/>
    <w:rsid w:val="0099369C"/>
    <w:rsid w:val="00994A0C"/>
    <w:rsid w:val="00995476"/>
    <w:rsid w:val="009975DF"/>
    <w:rsid w:val="009976AE"/>
    <w:rsid w:val="009A13A4"/>
    <w:rsid w:val="009A303E"/>
    <w:rsid w:val="009A534F"/>
    <w:rsid w:val="009A570A"/>
    <w:rsid w:val="009A5EAF"/>
    <w:rsid w:val="009A7B49"/>
    <w:rsid w:val="009B13A9"/>
    <w:rsid w:val="009B18AB"/>
    <w:rsid w:val="009B2B87"/>
    <w:rsid w:val="009B44AE"/>
    <w:rsid w:val="009B66A8"/>
    <w:rsid w:val="009C0618"/>
    <w:rsid w:val="009C16C1"/>
    <w:rsid w:val="009C2E5D"/>
    <w:rsid w:val="009C3DC6"/>
    <w:rsid w:val="009C51AC"/>
    <w:rsid w:val="009C572C"/>
    <w:rsid w:val="009C710B"/>
    <w:rsid w:val="009C78B6"/>
    <w:rsid w:val="009D1933"/>
    <w:rsid w:val="009D4285"/>
    <w:rsid w:val="009D5800"/>
    <w:rsid w:val="009D6560"/>
    <w:rsid w:val="009D6661"/>
    <w:rsid w:val="009E0620"/>
    <w:rsid w:val="009E1E3E"/>
    <w:rsid w:val="009E50F9"/>
    <w:rsid w:val="009E55DA"/>
    <w:rsid w:val="009F0882"/>
    <w:rsid w:val="009F1DA9"/>
    <w:rsid w:val="009F5418"/>
    <w:rsid w:val="009F6ED3"/>
    <w:rsid w:val="009F6F3D"/>
    <w:rsid w:val="00A01215"/>
    <w:rsid w:val="00A023B7"/>
    <w:rsid w:val="00A04A55"/>
    <w:rsid w:val="00A04EA2"/>
    <w:rsid w:val="00A069BC"/>
    <w:rsid w:val="00A06EC7"/>
    <w:rsid w:val="00A072FE"/>
    <w:rsid w:val="00A11BBE"/>
    <w:rsid w:val="00A128DB"/>
    <w:rsid w:val="00A21006"/>
    <w:rsid w:val="00A2648C"/>
    <w:rsid w:val="00A30E69"/>
    <w:rsid w:val="00A3498C"/>
    <w:rsid w:val="00A35A5F"/>
    <w:rsid w:val="00A36000"/>
    <w:rsid w:val="00A36062"/>
    <w:rsid w:val="00A3718D"/>
    <w:rsid w:val="00A373CC"/>
    <w:rsid w:val="00A378F2"/>
    <w:rsid w:val="00A419F2"/>
    <w:rsid w:val="00A50196"/>
    <w:rsid w:val="00A52F24"/>
    <w:rsid w:val="00A54572"/>
    <w:rsid w:val="00A547F2"/>
    <w:rsid w:val="00A54CE4"/>
    <w:rsid w:val="00A57CD1"/>
    <w:rsid w:val="00A57D83"/>
    <w:rsid w:val="00A640A2"/>
    <w:rsid w:val="00A6486D"/>
    <w:rsid w:val="00A66FFF"/>
    <w:rsid w:val="00A67315"/>
    <w:rsid w:val="00A67711"/>
    <w:rsid w:val="00A73C99"/>
    <w:rsid w:val="00A762AE"/>
    <w:rsid w:val="00A773C6"/>
    <w:rsid w:val="00A77786"/>
    <w:rsid w:val="00A82727"/>
    <w:rsid w:val="00A83032"/>
    <w:rsid w:val="00A84CAF"/>
    <w:rsid w:val="00A86B41"/>
    <w:rsid w:val="00A96D09"/>
    <w:rsid w:val="00AA3963"/>
    <w:rsid w:val="00AA467F"/>
    <w:rsid w:val="00AB0585"/>
    <w:rsid w:val="00AB1E22"/>
    <w:rsid w:val="00AB4826"/>
    <w:rsid w:val="00AB5C3F"/>
    <w:rsid w:val="00AC2A29"/>
    <w:rsid w:val="00AC4B1B"/>
    <w:rsid w:val="00AC5E60"/>
    <w:rsid w:val="00AD4BB8"/>
    <w:rsid w:val="00AD6BD5"/>
    <w:rsid w:val="00AE2BA0"/>
    <w:rsid w:val="00AE3A88"/>
    <w:rsid w:val="00AE4251"/>
    <w:rsid w:val="00AE4641"/>
    <w:rsid w:val="00AE4A3D"/>
    <w:rsid w:val="00AE6528"/>
    <w:rsid w:val="00AF29AB"/>
    <w:rsid w:val="00AF5274"/>
    <w:rsid w:val="00AF5AFC"/>
    <w:rsid w:val="00B00728"/>
    <w:rsid w:val="00B01340"/>
    <w:rsid w:val="00B07DE9"/>
    <w:rsid w:val="00B10B99"/>
    <w:rsid w:val="00B1272A"/>
    <w:rsid w:val="00B2002B"/>
    <w:rsid w:val="00B2119D"/>
    <w:rsid w:val="00B21728"/>
    <w:rsid w:val="00B21B85"/>
    <w:rsid w:val="00B27593"/>
    <w:rsid w:val="00B42883"/>
    <w:rsid w:val="00B453C0"/>
    <w:rsid w:val="00B4591E"/>
    <w:rsid w:val="00B5022A"/>
    <w:rsid w:val="00B51905"/>
    <w:rsid w:val="00B51EA0"/>
    <w:rsid w:val="00B536DD"/>
    <w:rsid w:val="00B54455"/>
    <w:rsid w:val="00B57249"/>
    <w:rsid w:val="00B60EC5"/>
    <w:rsid w:val="00B6557F"/>
    <w:rsid w:val="00B70953"/>
    <w:rsid w:val="00B74190"/>
    <w:rsid w:val="00B750E4"/>
    <w:rsid w:val="00B75485"/>
    <w:rsid w:val="00B77A5D"/>
    <w:rsid w:val="00B81AF8"/>
    <w:rsid w:val="00B8325E"/>
    <w:rsid w:val="00B8499C"/>
    <w:rsid w:val="00B84CAF"/>
    <w:rsid w:val="00B878BA"/>
    <w:rsid w:val="00B90A77"/>
    <w:rsid w:val="00B90B09"/>
    <w:rsid w:val="00B92DFB"/>
    <w:rsid w:val="00B93B08"/>
    <w:rsid w:val="00B95185"/>
    <w:rsid w:val="00B9653D"/>
    <w:rsid w:val="00B97540"/>
    <w:rsid w:val="00BA044C"/>
    <w:rsid w:val="00BA1295"/>
    <w:rsid w:val="00BA1807"/>
    <w:rsid w:val="00BA40C5"/>
    <w:rsid w:val="00BA7B8C"/>
    <w:rsid w:val="00BB24AD"/>
    <w:rsid w:val="00BB4CB8"/>
    <w:rsid w:val="00BB7591"/>
    <w:rsid w:val="00BB783A"/>
    <w:rsid w:val="00BC42A3"/>
    <w:rsid w:val="00BC5450"/>
    <w:rsid w:val="00BD15EB"/>
    <w:rsid w:val="00BD286B"/>
    <w:rsid w:val="00BD5089"/>
    <w:rsid w:val="00BD7691"/>
    <w:rsid w:val="00BE080E"/>
    <w:rsid w:val="00BE12F0"/>
    <w:rsid w:val="00BE2FCF"/>
    <w:rsid w:val="00BE66E2"/>
    <w:rsid w:val="00BE6E1C"/>
    <w:rsid w:val="00BE7909"/>
    <w:rsid w:val="00BE7C10"/>
    <w:rsid w:val="00BF201E"/>
    <w:rsid w:val="00BF5621"/>
    <w:rsid w:val="00BF6740"/>
    <w:rsid w:val="00BF6FDD"/>
    <w:rsid w:val="00C004D1"/>
    <w:rsid w:val="00C00D00"/>
    <w:rsid w:val="00C02C0A"/>
    <w:rsid w:val="00C030CB"/>
    <w:rsid w:val="00C042DB"/>
    <w:rsid w:val="00C04B00"/>
    <w:rsid w:val="00C104B7"/>
    <w:rsid w:val="00C13316"/>
    <w:rsid w:val="00C14F9C"/>
    <w:rsid w:val="00C15058"/>
    <w:rsid w:val="00C168E8"/>
    <w:rsid w:val="00C16A37"/>
    <w:rsid w:val="00C21D4C"/>
    <w:rsid w:val="00C2218B"/>
    <w:rsid w:val="00C23A88"/>
    <w:rsid w:val="00C2565D"/>
    <w:rsid w:val="00C27AD5"/>
    <w:rsid w:val="00C308DC"/>
    <w:rsid w:val="00C30C33"/>
    <w:rsid w:val="00C30E0A"/>
    <w:rsid w:val="00C366A4"/>
    <w:rsid w:val="00C3680D"/>
    <w:rsid w:val="00C3684F"/>
    <w:rsid w:val="00C36BC0"/>
    <w:rsid w:val="00C376A6"/>
    <w:rsid w:val="00C40843"/>
    <w:rsid w:val="00C40875"/>
    <w:rsid w:val="00C414E7"/>
    <w:rsid w:val="00C4201A"/>
    <w:rsid w:val="00C465D2"/>
    <w:rsid w:val="00C47DBD"/>
    <w:rsid w:val="00C5253E"/>
    <w:rsid w:val="00C5309D"/>
    <w:rsid w:val="00C57AFA"/>
    <w:rsid w:val="00C6084A"/>
    <w:rsid w:val="00C74508"/>
    <w:rsid w:val="00C7456B"/>
    <w:rsid w:val="00C77C8B"/>
    <w:rsid w:val="00C80F0A"/>
    <w:rsid w:val="00C817AB"/>
    <w:rsid w:val="00C931A9"/>
    <w:rsid w:val="00C9338D"/>
    <w:rsid w:val="00C96020"/>
    <w:rsid w:val="00C97145"/>
    <w:rsid w:val="00C97E50"/>
    <w:rsid w:val="00CA0C17"/>
    <w:rsid w:val="00CA30DB"/>
    <w:rsid w:val="00CA5361"/>
    <w:rsid w:val="00CA5B63"/>
    <w:rsid w:val="00CB35F2"/>
    <w:rsid w:val="00CB3765"/>
    <w:rsid w:val="00CB3FE2"/>
    <w:rsid w:val="00CB4508"/>
    <w:rsid w:val="00CB49A0"/>
    <w:rsid w:val="00CC15B5"/>
    <w:rsid w:val="00CC27B4"/>
    <w:rsid w:val="00CC4A74"/>
    <w:rsid w:val="00CC4E7F"/>
    <w:rsid w:val="00CC54CF"/>
    <w:rsid w:val="00CC57DC"/>
    <w:rsid w:val="00CD0A33"/>
    <w:rsid w:val="00CD336C"/>
    <w:rsid w:val="00CD5A57"/>
    <w:rsid w:val="00CD5BF6"/>
    <w:rsid w:val="00CD7A36"/>
    <w:rsid w:val="00CE1BE2"/>
    <w:rsid w:val="00CE3396"/>
    <w:rsid w:val="00CE4784"/>
    <w:rsid w:val="00CE7394"/>
    <w:rsid w:val="00CF2C15"/>
    <w:rsid w:val="00D00412"/>
    <w:rsid w:val="00D00FAE"/>
    <w:rsid w:val="00D0131E"/>
    <w:rsid w:val="00D01DD7"/>
    <w:rsid w:val="00D02C99"/>
    <w:rsid w:val="00D04CE2"/>
    <w:rsid w:val="00D04DA4"/>
    <w:rsid w:val="00D10854"/>
    <w:rsid w:val="00D11AFF"/>
    <w:rsid w:val="00D149CE"/>
    <w:rsid w:val="00D15F85"/>
    <w:rsid w:val="00D17F7A"/>
    <w:rsid w:val="00D20075"/>
    <w:rsid w:val="00D22481"/>
    <w:rsid w:val="00D25BF2"/>
    <w:rsid w:val="00D25D67"/>
    <w:rsid w:val="00D2775E"/>
    <w:rsid w:val="00D30814"/>
    <w:rsid w:val="00D32E31"/>
    <w:rsid w:val="00D416FB"/>
    <w:rsid w:val="00D46D8D"/>
    <w:rsid w:val="00D47C1A"/>
    <w:rsid w:val="00D50217"/>
    <w:rsid w:val="00D54F34"/>
    <w:rsid w:val="00D54FDB"/>
    <w:rsid w:val="00D57CB2"/>
    <w:rsid w:val="00D6265C"/>
    <w:rsid w:val="00D709AC"/>
    <w:rsid w:val="00D7288A"/>
    <w:rsid w:val="00D738D2"/>
    <w:rsid w:val="00D7428F"/>
    <w:rsid w:val="00D75157"/>
    <w:rsid w:val="00D75C72"/>
    <w:rsid w:val="00D7765E"/>
    <w:rsid w:val="00D81AB0"/>
    <w:rsid w:val="00D8548D"/>
    <w:rsid w:val="00D86672"/>
    <w:rsid w:val="00D8784F"/>
    <w:rsid w:val="00D87AC1"/>
    <w:rsid w:val="00D900C4"/>
    <w:rsid w:val="00D925E5"/>
    <w:rsid w:val="00D93AC2"/>
    <w:rsid w:val="00D941F0"/>
    <w:rsid w:val="00D948D2"/>
    <w:rsid w:val="00D961B0"/>
    <w:rsid w:val="00D97E8B"/>
    <w:rsid w:val="00DA2620"/>
    <w:rsid w:val="00DA2D5A"/>
    <w:rsid w:val="00DA4B5A"/>
    <w:rsid w:val="00DA5047"/>
    <w:rsid w:val="00DA5D23"/>
    <w:rsid w:val="00DB03BA"/>
    <w:rsid w:val="00DB0413"/>
    <w:rsid w:val="00DB04BB"/>
    <w:rsid w:val="00DB2E53"/>
    <w:rsid w:val="00DB4165"/>
    <w:rsid w:val="00DB7F21"/>
    <w:rsid w:val="00DC34B5"/>
    <w:rsid w:val="00DC52F5"/>
    <w:rsid w:val="00DD22CA"/>
    <w:rsid w:val="00DD3E09"/>
    <w:rsid w:val="00DD50FB"/>
    <w:rsid w:val="00DD5D89"/>
    <w:rsid w:val="00DD77F7"/>
    <w:rsid w:val="00DE1E12"/>
    <w:rsid w:val="00DE317B"/>
    <w:rsid w:val="00DE351B"/>
    <w:rsid w:val="00DE49BA"/>
    <w:rsid w:val="00DE583E"/>
    <w:rsid w:val="00DF103A"/>
    <w:rsid w:val="00DF3910"/>
    <w:rsid w:val="00DF4743"/>
    <w:rsid w:val="00DF5B91"/>
    <w:rsid w:val="00DF5C64"/>
    <w:rsid w:val="00DF5FF9"/>
    <w:rsid w:val="00E03946"/>
    <w:rsid w:val="00E04418"/>
    <w:rsid w:val="00E04FD9"/>
    <w:rsid w:val="00E12487"/>
    <w:rsid w:val="00E12717"/>
    <w:rsid w:val="00E1294F"/>
    <w:rsid w:val="00E13900"/>
    <w:rsid w:val="00E158BA"/>
    <w:rsid w:val="00E1689C"/>
    <w:rsid w:val="00E23016"/>
    <w:rsid w:val="00E23873"/>
    <w:rsid w:val="00E247EF"/>
    <w:rsid w:val="00E24CD7"/>
    <w:rsid w:val="00E31EAE"/>
    <w:rsid w:val="00E33523"/>
    <w:rsid w:val="00E341BD"/>
    <w:rsid w:val="00E344CA"/>
    <w:rsid w:val="00E36376"/>
    <w:rsid w:val="00E36E9E"/>
    <w:rsid w:val="00E3794E"/>
    <w:rsid w:val="00E37CF4"/>
    <w:rsid w:val="00E40C24"/>
    <w:rsid w:val="00E4179E"/>
    <w:rsid w:val="00E42748"/>
    <w:rsid w:val="00E4553C"/>
    <w:rsid w:val="00E45BBC"/>
    <w:rsid w:val="00E47874"/>
    <w:rsid w:val="00E502DD"/>
    <w:rsid w:val="00E5173C"/>
    <w:rsid w:val="00E52E67"/>
    <w:rsid w:val="00E535EF"/>
    <w:rsid w:val="00E548B7"/>
    <w:rsid w:val="00E55276"/>
    <w:rsid w:val="00E578A3"/>
    <w:rsid w:val="00E60123"/>
    <w:rsid w:val="00E610C1"/>
    <w:rsid w:val="00E63353"/>
    <w:rsid w:val="00E65E66"/>
    <w:rsid w:val="00E666DE"/>
    <w:rsid w:val="00E70327"/>
    <w:rsid w:val="00E74B7A"/>
    <w:rsid w:val="00E76E5A"/>
    <w:rsid w:val="00E7742D"/>
    <w:rsid w:val="00E777C7"/>
    <w:rsid w:val="00E8193F"/>
    <w:rsid w:val="00E81BF2"/>
    <w:rsid w:val="00E8648C"/>
    <w:rsid w:val="00E87668"/>
    <w:rsid w:val="00E908AD"/>
    <w:rsid w:val="00E91EF1"/>
    <w:rsid w:val="00E92645"/>
    <w:rsid w:val="00E950D9"/>
    <w:rsid w:val="00EA12C3"/>
    <w:rsid w:val="00EA17DA"/>
    <w:rsid w:val="00EA2564"/>
    <w:rsid w:val="00EA40A1"/>
    <w:rsid w:val="00EA4623"/>
    <w:rsid w:val="00EA51C9"/>
    <w:rsid w:val="00EA6FB7"/>
    <w:rsid w:val="00EA7EA9"/>
    <w:rsid w:val="00EB2FD7"/>
    <w:rsid w:val="00EB483C"/>
    <w:rsid w:val="00EB4B4D"/>
    <w:rsid w:val="00EB5E41"/>
    <w:rsid w:val="00EB65EA"/>
    <w:rsid w:val="00EC00A4"/>
    <w:rsid w:val="00EC1698"/>
    <w:rsid w:val="00EC3742"/>
    <w:rsid w:val="00EC426A"/>
    <w:rsid w:val="00EC5FB0"/>
    <w:rsid w:val="00EC6617"/>
    <w:rsid w:val="00ED15FE"/>
    <w:rsid w:val="00ED1878"/>
    <w:rsid w:val="00ED2F11"/>
    <w:rsid w:val="00EE1BE6"/>
    <w:rsid w:val="00EE23A6"/>
    <w:rsid w:val="00EE55C1"/>
    <w:rsid w:val="00EE586D"/>
    <w:rsid w:val="00EF0218"/>
    <w:rsid w:val="00EF0763"/>
    <w:rsid w:val="00EF0896"/>
    <w:rsid w:val="00EF098F"/>
    <w:rsid w:val="00EF0E82"/>
    <w:rsid w:val="00EF2876"/>
    <w:rsid w:val="00EF3C2D"/>
    <w:rsid w:val="00EF5B95"/>
    <w:rsid w:val="00F02EA1"/>
    <w:rsid w:val="00F037CA"/>
    <w:rsid w:val="00F06405"/>
    <w:rsid w:val="00F06FED"/>
    <w:rsid w:val="00F110B7"/>
    <w:rsid w:val="00F12F23"/>
    <w:rsid w:val="00F16A2F"/>
    <w:rsid w:val="00F176F6"/>
    <w:rsid w:val="00F20201"/>
    <w:rsid w:val="00F22293"/>
    <w:rsid w:val="00F23E7D"/>
    <w:rsid w:val="00F24A37"/>
    <w:rsid w:val="00F2745F"/>
    <w:rsid w:val="00F35846"/>
    <w:rsid w:val="00F362D0"/>
    <w:rsid w:val="00F364FA"/>
    <w:rsid w:val="00F44F5C"/>
    <w:rsid w:val="00F44F75"/>
    <w:rsid w:val="00F4530F"/>
    <w:rsid w:val="00F45B07"/>
    <w:rsid w:val="00F46874"/>
    <w:rsid w:val="00F52D54"/>
    <w:rsid w:val="00F53598"/>
    <w:rsid w:val="00F5373D"/>
    <w:rsid w:val="00F538D3"/>
    <w:rsid w:val="00F53913"/>
    <w:rsid w:val="00F545C1"/>
    <w:rsid w:val="00F54BDF"/>
    <w:rsid w:val="00F55B71"/>
    <w:rsid w:val="00F56D51"/>
    <w:rsid w:val="00F60966"/>
    <w:rsid w:val="00F620E6"/>
    <w:rsid w:val="00F624C1"/>
    <w:rsid w:val="00F63624"/>
    <w:rsid w:val="00F6535C"/>
    <w:rsid w:val="00F65EE2"/>
    <w:rsid w:val="00F66448"/>
    <w:rsid w:val="00F6703C"/>
    <w:rsid w:val="00F71140"/>
    <w:rsid w:val="00F7442C"/>
    <w:rsid w:val="00F76248"/>
    <w:rsid w:val="00F76F3A"/>
    <w:rsid w:val="00F772DB"/>
    <w:rsid w:val="00F82E50"/>
    <w:rsid w:val="00F84541"/>
    <w:rsid w:val="00F85FEF"/>
    <w:rsid w:val="00F87BC6"/>
    <w:rsid w:val="00F9111C"/>
    <w:rsid w:val="00F91640"/>
    <w:rsid w:val="00F9741A"/>
    <w:rsid w:val="00FA05DB"/>
    <w:rsid w:val="00FA0F1A"/>
    <w:rsid w:val="00FA5C4A"/>
    <w:rsid w:val="00FB39F8"/>
    <w:rsid w:val="00FB3F22"/>
    <w:rsid w:val="00FB5225"/>
    <w:rsid w:val="00FB5C32"/>
    <w:rsid w:val="00FC1500"/>
    <w:rsid w:val="00FC1EEF"/>
    <w:rsid w:val="00FC3A03"/>
    <w:rsid w:val="00FC4391"/>
    <w:rsid w:val="00FC4E7D"/>
    <w:rsid w:val="00FC538E"/>
    <w:rsid w:val="00FD55F2"/>
    <w:rsid w:val="00FE366C"/>
    <w:rsid w:val="00FF01AA"/>
    <w:rsid w:val="00FF17C1"/>
    <w:rsid w:val="00FF1898"/>
    <w:rsid w:val="00FF2586"/>
    <w:rsid w:val="00FF3B8D"/>
    <w:rsid w:val="00FF73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25E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925E5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List Paragraph"/>
    <w:basedOn w:val="a"/>
    <w:uiPriority w:val="34"/>
    <w:qFormat/>
    <w:rsid w:val="00D925E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614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7</Pages>
  <Words>1133</Words>
  <Characters>6463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user</cp:lastModifiedBy>
  <cp:revision>6</cp:revision>
  <dcterms:created xsi:type="dcterms:W3CDTF">2019-10-17T17:17:00Z</dcterms:created>
  <dcterms:modified xsi:type="dcterms:W3CDTF">2019-10-18T10:39:00Z</dcterms:modified>
</cp:coreProperties>
</file>